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1F0B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8825DD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2C8D1676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Nguy</w:t>
      </w:r>
      <w:r w:rsidR="0078262C">
        <w:rPr>
          <w:rFonts w:ascii="Times New Roman" w:eastAsia="Times New Roman" w:hAnsi="Times New Roman" w:cs="Times New Roman"/>
          <w:b/>
          <w:sz w:val="23"/>
          <w:szCs w:val="23"/>
        </w:rPr>
        <w:t>ễn Thị Nga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8825DD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Pr="008825DD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0B5328" w:rsidRDefault="00DE0CD7" w:rsidP="00DE0CD7">
      <w:pPr>
        <w:pStyle w:val="TOC1"/>
      </w:pPr>
      <w:r w:rsidRPr="000B5328">
        <w:lastRenderedPageBreak/>
        <w:t>MỤC LỤC</w:t>
      </w:r>
    </w:p>
    <w:p w14:paraId="00A45C4A" w14:textId="1E52089E" w:rsidR="008754AA" w:rsidRPr="000B5328" w:rsidRDefault="00CE70F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r w:rsidRPr="000B5328">
        <w:rPr>
          <w:rFonts w:eastAsia="Times New Roman"/>
          <w:color w:val="000000"/>
          <w:sz w:val="23"/>
          <w:szCs w:val="23"/>
        </w:rPr>
        <w:fldChar w:fldCharType="begin"/>
      </w:r>
      <w:r w:rsidRPr="000B5328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0B5328">
        <w:rPr>
          <w:rFonts w:eastAsia="Times New Roman"/>
          <w:color w:val="000000"/>
          <w:sz w:val="23"/>
          <w:szCs w:val="23"/>
        </w:rPr>
        <w:fldChar w:fldCharType="separate"/>
      </w:r>
      <w:hyperlink w:anchor="_Toc192249600" w:history="1">
        <w:r w:rsidR="008754AA" w:rsidRPr="000B5328">
          <w:rPr>
            <w:rStyle w:val="Hyperlink"/>
            <w:noProof/>
          </w:rPr>
          <w:t>MODULE 1: MANAGEMENT STUDIO</w:t>
        </w:r>
        <w:r w:rsidR="008754AA" w:rsidRPr="000B5328">
          <w:rPr>
            <w:noProof/>
            <w:webHidden/>
          </w:rPr>
          <w:tab/>
        </w:r>
        <w:r w:rsidR="008754AA" w:rsidRPr="000B5328">
          <w:rPr>
            <w:noProof/>
            <w:webHidden/>
          </w:rPr>
          <w:fldChar w:fldCharType="begin"/>
        </w:r>
        <w:r w:rsidR="008754AA" w:rsidRPr="000B5328">
          <w:rPr>
            <w:noProof/>
            <w:webHidden/>
          </w:rPr>
          <w:instrText xml:space="preserve"> PAGEREF _Toc192249600 \h </w:instrText>
        </w:r>
        <w:r w:rsidR="008754AA" w:rsidRPr="000B5328">
          <w:rPr>
            <w:noProof/>
            <w:webHidden/>
          </w:rPr>
        </w:r>
        <w:r w:rsidR="008754AA"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3</w:t>
        </w:r>
        <w:r w:rsidR="008754AA" w:rsidRPr="000B5328">
          <w:rPr>
            <w:noProof/>
            <w:webHidden/>
          </w:rPr>
          <w:fldChar w:fldCharType="end"/>
        </w:r>
      </w:hyperlink>
    </w:p>
    <w:p w14:paraId="3C752114" w14:textId="6B5E64F4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1" w:history="1">
        <w:r w:rsidRPr="000B5328">
          <w:rPr>
            <w:rStyle w:val="Hyperlink"/>
            <w:rFonts w:ascii="Times New Roman" w:hAnsi="Times New Roman" w:cs="Times New Roman"/>
            <w:noProof/>
          </w:rPr>
          <w:t>Exercise 1. Creating a link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_Toc192249601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3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82DDD2" w14:textId="709BC2EB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2" w:history="1">
        <w:r w:rsidRPr="000B5328">
          <w:rPr>
            <w:rStyle w:val="Hyperlink"/>
            <w:rFonts w:ascii="Times New Roman" w:hAnsi="Times New Roman" w:cs="Times New Roman"/>
            <w:noProof/>
          </w:rPr>
          <w:t>Exercise 2. Setting duration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_Toc192249602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4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84B99F" w14:textId="4AE2FFBD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3" w:history="1">
        <w:r w:rsidRPr="000B5328">
          <w:rPr>
            <w:rStyle w:val="Hyperlink"/>
            <w:rFonts w:ascii="Times New Roman" w:hAnsi="Times New Roman" w:cs="Times New Roman"/>
            <w:noProof/>
          </w:rPr>
          <w:t>Exercise 3. Creating phases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_Toc192249603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D1FE2E" w14:textId="3784E568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4" w:history="1">
        <w:r w:rsidRPr="000B5328">
          <w:rPr>
            <w:rStyle w:val="Hyperlink"/>
            <w:rFonts w:ascii="Times New Roman" w:hAnsi="Times New Roman" w:cs="Times New Roman"/>
            <w:noProof/>
          </w:rPr>
          <w:t>Exercise 4. Noah - Linking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_Toc192249604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7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10D006" w14:textId="3D2227F9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5" w:history="1">
        <w:r w:rsidRPr="000B5328">
          <w:rPr>
            <w:rStyle w:val="Hyperlink"/>
            <w:rFonts w:ascii="Times New Roman" w:hAnsi="Times New Roman" w:cs="Times New Roman"/>
            <w:noProof/>
          </w:rPr>
          <w:t>Exercise 5. Pyramid - Multi level grouping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_Toc192249605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8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C09618D" w14:textId="40458C5B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6" w:history="1">
        <w:r w:rsidRPr="000B5328">
          <w:rPr>
            <w:rStyle w:val="Hyperlink"/>
            <w:rFonts w:ascii="Times New Roman" w:hAnsi="Times New Roman" w:cs="Times New Roman"/>
            <w:noProof/>
          </w:rPr>
          <w:t>Exercise 6. Creating a plan for Staff Training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_Toc192249606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10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F0433A" w14:textId="23449737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7" w:history="1">
        <w:r w:rsidRPr="000B5328">
          <w:rPr>
            <w:rStyle w:val="Hyperlink"/>
            <w:rFonts w:ascii="Times New Roman" w:hAnsi="Times New Roman" w:cs="Times New Roman"/>
            <w:noProof/>
          </w:rPr>
          <w:t>Exercise 7. Recurring tasks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_Toc192249607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11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24FDC36" w14:textId="0C4565A0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08" w:history="1">
        <w:r w:rsidRPr="000B5328">
          <w:rPr>
            <w:rStyle w:val="Hyperlink"/>
            <w:rFonts w:ascii="Times New Roman" w:hAnsi="Times New Roman" w:cs="Times New Roman"/>
            <w:noProof/>
          </w:rPr>
          <w:t>Exercise 8. Travelling – task calendar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_Toc192249608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13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C00324" w14:textId="2390BBD7" w:rsidR="008754AA" w:rsidRPr="000B5328" w:rsidRDefault="008754A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hyperlink w:anchor="_Toc192249609" w:history="1">
        <w:r w:rsidRPr="000B5328">
          <w:rPr>
            <w:rStyle w:val="Hyperlink"/>
            <w:noProof/>
          </w:rPr>
          <w:t>MODULE 2: CALEN</w:t>
        </w:r>
        <w:r w:rsidRPr="000B5328">
          <w:rPr>
            <w:rStyle w:val="Hyperlink"/>
            <w:noProof/>
          </w:rPr>
          <w:t>D</w:t>
        </w:r>
        <w:r w:rsidRPr="000B5328">
          <w:rPr>
            <w:rStyle w:val="Hyperlink"/>
            <w:noProof/>
          </w:rPr>
          <w:t>ARS AND SCHEDULING</w:t>
        </w:r>
        <w:r w:rsidRPr="000B5328">
          <w:rPr>
            <w:noProof/>
            <w:webHidden/>
          </w:rPr>
          <w:tab/>
        </w:r>
        <w:r w:rsidRPr="000B5328">
          <w:rPr>
            <w:noProof/>
            <w:webHidden/>
          </w:rPr>
          <w:fldChar w:fldCharType="begin"/>
        </w:r>
        <w:r w:rsidRPr="000B5328">
          <w:rPr>
            <w:noProof/>
            <w:webHidden/>
          </w:rPr>
          <w:instrText xml:space="preserve"> PAGEREF _Toc192249609 \h </w:instrText>
        </w:r>
        <w:r w:rsidRPr="000B5328">
          <w:rPr>
            <w:noProof/>
            <w:webHidden/>
          </w:rPr>
        </w:r>
        <w:r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14</w:t>
        </w:r>
        <w:r w:rsidRPr="000B5328">
          <w:rPr>
            <w:noProof/>
            <w:webHidden/>
          </w:rPr>
          <w:fldChar w:fldCharType="end"/>
        </w:r>
      </w:hyperlink>
    </w:p>
    <w:p w14:paraId="6D458246" w14:textId="761B9D58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0" w:history="1">
        <w:r w:rsidRPr="000B5328">
          <w:rPr>
            <w:rStyle w:val="Hyperlink"/>
            <w:rFonts w:ascii="Times New Roman" w:hAnsi="Times New Roman" w:cs="Times New Roman"/>
            <w:noProof/>
          </w:rPr>
          <w:t>Exercise 1. Part Time - creating new calendar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_Toc192249610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14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A39D8F" w14:textId="150C9B2B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1" w:history="1">
        <w:r w:rsidRPr="000B5328">
          <w:rPr>
            <w:rStyle w:val="Hyperlink"/>
            <w:rFonts w:ascii="Times New Roman" w:hAnsi="Times New Roman" w:cs="Times New Roman"/>
            <w:noProof/>
          </w:rPr>
          <w:t>Exercise 2. Changing Working Time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_Toc192249611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15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E0409C" w14:textId="424ADB17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2" w:history="1">
        <w:r w:rsidRPr="000B5328">
          <w:rPr>
            <w:rStyle w:val="Hyperlink"/>
            <w:rFonts w:ascii="Times New Roman" w:hAnsi="Times New Roman" w:cs="Times New Roman"/>
            <w:noProof/>
          </w:rPr>
          <w:t>Exercise 3. Changing Working Time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_Toc192249612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16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1B42FE" w14:textId="122FAE28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3" w:history="1">
        <w:r w:rsidRPr="000B5328">
          <w:rPr>
            <w:rStyle w:val="Hyperlink"/>
            <w:rFonts w:ascii="Times New Roman" w:hAnsi="Times New Roman" w:cs="Times New Roman"/>
            <w:noProof/>
          </w:rPr>
          <w:t>Exercise 4. Changing Working Time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_Toc192249613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17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E5C518" w14:textId="04E9FDBD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4" w:history="1">
        <w:r w:rsidRPr="000B5328">
          <w:rPr>
            <w:rStyle w:val="Hyperlink"/>
            <w:rFonts w:ascii="Times New Roman" w:hAnsi="Times New Roman" w:cs="Times New Roman"/>
            <w:noProof/>
          </w:rPr>
          <w:t>Exercise 5. Create the private Time for a project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_Toc192249614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19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C6F3BF" w14:textId="6D2A5139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5" w:history="1">
        <w:r w:rsidRPr="000B5328">
          <w:rPr>
            <w:rStyle w:val="Hyperlink"/>
            <w:rFonts w:ascii="Times New Roman" w:hAnsi="Times New Roman" w:cs="Times New Roman"/>
            <w:noProof/>
          </w:rPr>
          <w:t>Exercise 6. Your project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_Toc192249615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21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81D1EA" w14:textId="048BB9BE" w:rsidR="008754AA" w:rsidRPr="000B5328" w:rsidRDefault="008754A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hyperlink w:anchor="_Toc192249616" w:history="1">
        <w:r w:rsidRPr="000B5328">
          <w:rPr>
            <w:rStyle w:val="Hyperlink"/>
            <w:noProof/>
          </w:rPr>
          <w:t>MODULE 3: WORKING WITH TASKS</w:t>
        </w:r>
        <w:r w:rsidRPr="000B5328">
          <w:rPr>
            <w:noProof/>
            <w:webHidden/>
          </w:rPr>
          <w:tab/>
        </w:r>
        <w:r w:rsidRPr="000B5328">
          <w:rPr>
            <w:noProof/>
            <w:webHidden/>
          </w:rPr>
          <w:fldChar w:fldCharType="begin"/>
        </w:r>
        <w:r w:rsidRPr="000B5328">
          <w:rPr>
            <w:noProof/>
            <w:webHidden/>
          </w:rPr>
          <w:instrText xml:space="preserve"> PAGEREF _Toc192249616 \h </w:instrText>
        </w:r>
        <w:r w:rsidRPr="000B5328">
          <w:rPr>
            <w:noProof/>
            <w:webHidden/>
          </w:rPr>
        </w:r>
        <w:r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22</w:t>
        </w:r>
        <w:r w:rsidRPr="000B5328">
          <w:rPr>
            <w:noProof/>
            <w:webHidden/>
          </w:rPr>
          <w:fldChar w:fldCharType="end"/>
        </w:r>
      </w:hyperlink>
    </w:p>
    <w:p w14:paraId="265EA44C" w14:textId="54DAE933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7" w:history="1">
        <w:r w:rsidRPr="000B5328">
          <w:rPr>
            <w:rStyle w:val="Hyperlink"/>
            <w:rFonts w:ascii="Times New Roman" w:hAnsi="Times New Roman" w:cs="Times New Roman"/>
            <w:noProof/>
          </w:rPr>
          <w:t>Exercise 1. Changing Working Time (Start Date 1/3/2025)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_Toc192249617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22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7D1CA7C" w14:textId="1109E01E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8" w:history="1">
        <w:r w:rsidRPr="000B5328">
          <w:rPr>
            <w:rStyle w:val="Hyperlink"/>
            <w:rFonts w:ascii="Times New Roman" w:hAnsi="Times New Roman" w:cs="Times New Roman"/>
            <w:noProof/>
          </w:rPr>
          <w:t>Exercise 2. Changing Working Time (Start Date 1/03/2025)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_Toc192249618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23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51A679" w14:textId="49433A68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19" w:history="1">
        <w:r w:rsidRPr="000B5328">
          <w:rPr>
            <w:rStyle w:val="Hyperlink"/>
            <w:rFonts w:ascii="Times New Roman" w:hAnsi="Times New Roman" w:cs="Times New Roman"/>
            <w:noProof/>
          </w:rPr>
          <w:t>Exercise 3. Scheduling – Task dependencies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_Toc192249619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25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56C6F55" w14:textId="1DB81DF7" w:rsidR="008754AA" w:rsidRPr="000B5328" w:rsidRDefault="008754A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hyperlink w:anchor="_Toc192249620" w:history="1">
        <w:r w:rsidRPr="000B5328">
          <w:rPr>
            <w:rStyle w:val="Hyperlink"/>
            <w:noProof/>
          </w:rPr>
          <w:t>MODULE 4: ASSIGNING THE RESOURCE FOR A PROJECT</w:t>
        </w:r>
        <w:r w:rsidRPr="000B5328">
          <w:rPr>
            <w:noProof/>
            <w:webHidden/>
          </w:rPr>
          <w:tab/>
        </w:r>
        <w:r w:rsidRPr="000B5328">
          <w:rPr>
            <w:noProof/>
            <w:webHidden/>
          </w:rPr>
          <w:fldChar w:fldCharType="begin"/>
        </w:r>
        <w:r w:rsidRPr="000B5328">
          <w:rPr>
            <w:noProof/>
            <w:webHidden/>
          </w:rPr>
          <w:instrText xml:space="preserve"> PAGEREF _Toc192249620 \h </w:instrText>
        </w:r>
        <w:r w:rsidRPr="000B5328">
          <w:rPr>
            <w:noProof/>
            <w:webHidden/>
          </w:rPr>
        </w:r>
        <w:r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31</w:t>
        </w:r>
        <w:r w:rsidRPr="000B5328">
          <w:rPr>
            <w:noProof/>
            <w:webHidden/>
          </w:rPr>
          <w:fldChar w:fldCharType="end"/>
        </w:r>
      </w:hyperlink>
    </w:p>
    <w:p w14:paraId="0BF807FE" w14:textId="474554E3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1" w:history="1">
        <w:r w:rsidRPr="000B5328">
          <w:rPr>
            <w:rStyle w:val="Hyperlink"/>
            <w:rFonts w:ascii="Times New Roman" w:hAnsi="Times New Roman" w:cs="Times New Roman"/>
            <w:noProof/>
          </w:rPr>
          <w:t>Exercise 1. Entering work resource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_Toc192249621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31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575545" w14:textId="3F106CD2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2" w:history="1">
        <w:r w:rsidRPr="000B5328">
          <w:rPr>
            <w:rStyle w:val="Hyperlink"/>
            <w:rFonts w:ascii="Times New Roman" w:hAnsi="Times New Roman" w:cs="Times New Roman"/>
            <w:noProof/>
          </w:rPr>
          <w:t>Exercise 2. Changing Working Time (Start Date 1/11/2024)\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_Toc192249622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33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6F022C" w14:textId="45B35CC4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3" w:history="1">
        <w:r w:rsidRPr="000B5328">
          <w:rPr>
            <w:rStyle w:val="Hyperlink"/>
            <w:rFonts w:ascii="Times New Roman" w:hAnsi="Times New Roman" w:cs="Times New Roman"/>
            <w:noProof/>
          </w:rPr>
          <w:t>Exercise 3. Entering work resource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_Toc192249623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35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B31E1D" w14:textId="04220520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4" w:history="1">
        <w:r w:rsidRPr="000B5328">
          <w:rPr>
            <w:rStyle w:val="Hyperlink"/>
            <w:rFonts w:ascii="Times New Roman" w:hAnsi="Times New Roman" w:cs="Times New Roman"/>
            <w:noProof/>
          </w:rPr>
          <w:t>Exercise 4. Entering work resource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_Toc192249624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37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9706FD" w14:textId="1E7F2035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5" w:history="1">
        <w:r w:rsidRPr="000B5328">
          <w:rPr>
            <w:rStyle w:val="Hyperlink"/>
            <w:rFonts w:ascii="Times New Roman" w:hAnsi="Times New Roman" w:cs="Times New Roman"/>
            <w:noProof/>
          </w:rPr>
          <w:t>Exercise 5. Resources with the private working time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_Toc192249625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42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F40A8D" w14:textId="333354C6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6" w:history="1">
        <w:r w:rsidRPr="000B5328">
          <w:rPr>
            <w:rStyle w:val="Hyperlink"/>
            <w:rFonts w:ascii="Times New Roman" w:hAnsi="Times New Roman" w:cs="Times New Roman"/>
            <w:noProof/>
          </w:rPr>
          <w:t>Exercise 6 :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_Toc192249626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45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4599C5" w14:textId="0A75813B" w:rsidR="008754AA" w:rsidRPr="000B5328" w:rsidRDefault="008754A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hyperlink w:anchor="_Toc192249627" w:history="1">
        <w:r w:rsidRPr="000B5328">
          <w:rPr>
            <w:rStyle w:val="Hyperlink"/>
            <w:noProof/>
          </w:rPr>
          <w:t>MODULE 5: COST, CONSTRAINS, DEADLINE for TASKs</w:t>
        </w:r>
        <w:r w:rsidRPr="000B5328">
          <w:rPr>
            <w:noProof/>
            <w:webHidden/>
          </w:rPr>
          <w:tab/>
        </w:r>
        <w:r w:rsidRPr="000B5328">
          <w:rPr>
            <w:noProof/>
            <w:webHidden/>
          </w:rPr>
          <w:fldChar w:fldCharType="begin"/>
        </w:r>
        <w:r w:rsidRPr="000B5328">
          <w:rPr>
            <w:noProof/>
            <w:webHidden/>
          </w:rPr>
          <w:instrText xml:space="preserve"> PAGEREF _Toc192249627 \h </w:instrText>
        </w:r>
        <w:r w:rsidRPr="000B5328">
          <w:rPr>
            <w:noProof/>
            <w:webHidden/>
          </w:rPr>
        </w:r>
        <w:r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48</w:t>
        </w:r>
        <w:r w:rsidRPr="000B5328">
          <w:rPr>
            <w:noProof/>
            <w:webHidden/>
          </w:rPr>
          <w:fldChar w:fldCharType="end"/>
        </w:r>
      </w:hyperlink>
    </w:p>
    <w:p w14:paraId="1F28C62D" w14:textId="5854BA75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8" w:history="1">
        <w:r w:rsidRPr="000B5328">
          <w:rPr>
            <w:rStyle w:val="Hyperlink"/>
            <w:rFonts w:ascii="Times New Roman" w:hAnsi="Times New Roman" w:cs="Times New Roman"/>
            <w:noProof/>
          </w:rPr>
          <w:t>Exercise 1. Entering Cost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_Toc192249628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48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477B3E" w14:textId="24E0ED25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29" w:history="1">
        <w:r w:rsidRPr="000B5328">
          <w:rPr>
            <w:rStyle w:val="Hyperlink"/>
            <w:rFonts w:ascii="Times New Roman" w:hAnsi="Times New Roman" w:cs="Times New Roman"/>
            <w:noProof/>
          </w:rPr>
          <w:t>Exercise 2.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_Toc192249629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49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5003FE" w14:textId="7DD9958E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0" w:history="1">
        <w:r w:rsidRPr="000B5328">
          <w:rPr>
            <w:rStyle w:val="Hyperlink"/>
            <w:rFonts w:ascii="Times New Roman" w:hAnsi="Times New Roman" w:cs="Times New Roman"/>
            <w:noProof/>
          </w:rPr>
          <w:t>Exercise 3.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_Toc192249630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51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B5F486" w14:textId="2AC0A1FA" w:rsidR="008754AA" w:rsidRPr="000B5328" w:rsidRDefault="008754AA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1" w:history="1">
        <w:r w:rsidRPr="000B5328">
          <w:rPr>
            <w:rStyle w:val="Hyperlink"/>
            <w:rFonts w:ascii="Times New Roman" w:hAnsi="Times New Roman" w:cs="Times New Roman"/>
            <w:noProof/>
          </w:rPr>
          <w:t>Exercise 4.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_Toc192249631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53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729CF0" w14:textId="58B99CF9" w:rsidR="008754AA" w:rsidRPr="000B5328" w:rsidRDefault="008754AA">
      <w:pPr>
        <w:pStyle w:val="TOC1"/>
        <w:rPr>
          <w:rFonts w:eastAsiaTheme="minorEastAsia"/>
          <w:b w:val="0"/>
          <w:noProof/>
          <w:kern w:val="2"/>
          <w:sz w:val="24"/>
          <w:szCs w:val="24"/>
          <w14:ligatures w14:val="standardContextual"/>
        </w:rPr>
      </w:pPr>
      <w:hyperlink w:anchor="_Toc192249632" w:history="1">
        <w:r w:rsidRPr="000B5328">
          <w:rPr>
            <w:rStyle w:val="Hyperlink"/>
            <w:noProof/>
          </w:rPr>
          <w:t>MODULE 6: HIỂN THỊ DỰ ÁN THEO MỘT SỐ YÊU CẦU- REPORT</w:t>
        </w:r>
        <w:r w:rsidRPr="000B5328">
          <w:rPr>
            <w:noProof/>
            <w:webHidden/>
          </w:rPr>
          <w:tab/>
        </w:r>
        <w:r w:rsidRPr="000B5328">
          <w:rPr>
            <w:noProof/>
            <w:webHidden/>
          </w:rPr>
          <w:fldChar w:fldCharType="begin"/>
        </w:r>
        <w:r w:rsidRPr="000B5328">
          <w:rPr>
            <w:noProof/>
            <w:webHidden/>
          </w:rPr>
          <w:instrText xml:space="preserve"> PAGEREF _Toc192249632 \h </w:instrText>
        </w:r>
        <w:r w:rsidRPr="000B5328">
          <w:rPr>
            <w:noProof/>
            <w:webHidden/>
          </w:rPr>
        </w:r>
        <w:r w:rsidRPr="000B5328">
          <w:rPr>
            <w:noProof/>
            <w:webHidden/>
          </w:rPr>
          <w:fldChar w:fldCharType="separate"/>
        </w:r>
        <w:r w:rsidR="008F3B11">
          <w:rPr>
            <w:noProof/>
            <w:webHidden/>
          </w:rPr>
          <w:t>57</w:t>
        </w:r>
        <w:r w:rsidRPr="000B5328">
          <w:rPr>
            <w:noProof/>
            <w:webHidden/>
          </w:rPr>
          <w:fldChar w:fldCharType="end"/>
        </w:r>
      </w:hyperlink>
    </w:p>
    <w:p w14:paraId="51FB5803" w14:textId="08436772" w:rsidR="008754AA" w:rsidRPr="000B5328" w:rsidRDefault="008754AA">
      <w:pPr>
        <w:pStyle w:val="TOC2"/>
        <w:tabs>
          <w:tab w:val="left" w:pos="720"/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3" w:history="1">
        <w:r w:rsidRPr="000B5328">
          <w:rPr>
            <w:rStyle w:val="Hyperlink"/>
            <w:rFonts w:ascii="Times New Roman" w:hAnsi="Times New Roman" w:cs="Times New Roman"/>
            <w:noProof/>
          </w:rPr>
          <w:t>1.</w:t>
        </w:r>
        <w:r w:rsidRPr="000B5328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14:ligatures w14:val="standardContextual"/>
          </w:rPr>
          <w:tab/>
        </w:r>
        <w:r w:rsidRPr="000B5328">
          <w:rPr>
            <w:rStyle w:val="Hyperlink"/>
            <w:rFonts w:ascii="Times New Roman" w:hAnsi="Times New Roman" w:cs="Times New Roman"/>
            <w:noProof/>
          </w:rPr>
          <w:t>MS Project cho phép hiển thị các task trong dự với các cách khác nhau như: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_Toc192249633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57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6C471A" w14:textId="7731FFD2" w:rsidR="008754AA" w:rsidRPr="000B5328" w:rsidRDefault="008754AA">
      <w:pPr>
        <w:pStyle w:val="TOC2"/>
        <w:tabs>
          <w:tab w:val="left" w:pos="720"/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4" w:history="1">
        <w:r w:rsidRPr="000B5328">
          <w:rPr>
            <w:rStyle w:val="Hyperlink"/>
            <w:rFonts w:ascii="Times New Roman" w:hAnsi="Times New Roman" w:cs="Times New Roman"/>
            <w:noProof/>
          </w:rPr>
          <w:t>2.</w:t>
        </w:r>
        <w:r w:rsidRPr="000B5328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14:ligatures w14:val="standardContextual"/>
          </w:rPr>
          <w:tab/>
        </w:r>
        <w:r w:rsidRPr="000B5328">
          <w:rPr>
            <w:rStyle w:val="Hyperlink"/>
            <w:rFonts w:ascii="Times New Roman" w:hAnsi="Times New Roman" w:cs="Times New Roman"/>
            <w:noProof/>
          </w:rPr>
          <w:t>Tab View: Hiển thị và cho phép lọc theo các tham số khác nhau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_Toc192249634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57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F08C61" w14:textId="51CFC2CC" w:rsidR="008754AA" w:rsidRPr="000B5328" w:rsidRDefault="008754AA">
      <w:pPr>
        <w:pStyle w:val="TOC2"/>
        <w:tabs>
          <w:tab w:val="left" w:pos="720"/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5" w:history="1">
        <w:r w:rsidRPr="000B5328">
          <w:rPr>
            <w:rStyle w:val="Hyperlink"/>
            <w:rFonts w:ascii="Times New Roman" w:hAnsi="Times New Roman" w:cs="Times New Roman"/>
            <w:noProof/>
          </w:rPr>
          <w:t>3.</w:t>
        </w:r>
        <w:r w:rsidRPr="000B5328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14:ligatures w14:val="standardContextual"/>
          </w:rPr>
          <w:tab/>
        </w:r>
        <w:r w:rsidRPr="000B5328">
          <w:rPr>
            <w:rStyle w:val="Hyperlink"/>
            <w:rFonts w:ascii="Times New Roman" w:hAnsi="Times New Roman" w:cs="Times New Roman"/>
            <w:noProof/>
          </w:rPr>
          <w:t>So sánh các giá trị Cost, Baseline, Variance, Actual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_Toc192249635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58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466091" w14:textId="48C5065A" w:rsidR="008754AA" w:rsidRPr="000B5328" w:rsidRDefault="008754AA">
      <w:pPr>
        <w:pStyle w:val="TOC2"/>
        <w:tabs>
          <w:tab w:val="left" w:pos="720"/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6" w:history="1">
        <w:r w:rsidRPr="000B5328">
          <w:rPr>
            <w:rStyle w:val="Hyperlink"/>
            <w:rFonts w:ascii="Times New Roman" w:hAnsi="Times New Roman" w:cs="Times New Roman"/>
            <w:noProof/>
          </w:rPr>
          <w:t>4.</w:t>
        </w:r>
        <w:r w:rsidRPr="000B5328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14:ligatures w14:val="standardContextual"/>
          </w:rPr>
          <w:tab/>
        </w:r>
        <w:r w:rsidRPr="000B5328">
          <w:rPr>
            <w:rStyle w:val="Hyperlink"/>
            <w:rFonts w:ascii="Times New Roman" w:hAnsi="Times New Roman" w:cs="Times New Roman"/>
            <w:noProof/>
          </w:rPr>
          <w:t>Xuất các báo cáo (Report) cho dự án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_Toc192249636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58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F39A47" w14:textId="71848BAF" w:rsidR="008754AA" w:rsidRPr="000B5328" w:rsidRDefault="008754AA">
      <w:pPr>
        <w:pStyle w:val="TOC2"/>
        <w:tabs>
          <w:tab w:val="left" w:pos="720"/>
          <w:tab w:val="right" w:leader="dot" w:pos="10450"/>
        </w:tabs>
        <w:rPr>
          <w:rFonts w:ascii="Times New Roman" w:eastAsiaTheme="minorEastAsia" w:hAnsi="Times New Roman" w:cs="Times New Roman"/>
          <w:noProof/>
          <w:kern w:val="2"/>
          <w:sz w:val="24"/>
          <w:szCs w:val="24"/>
          <w14:ligatures w14:val="standardContextual"/>
        </w:rPr>
      </w:pPr>
      <w:hyperlink w:anchor="_Toc192249637" w:history="1">
        <w:r w:rsidRPr="000B5328">
          <w:rPr>
            <w:rStyle w:val="Hyperlink"/>
            <w:rFonts w:ascii="Times New Roman" w:hAnsi="Times New Roman" w:cs="Times New Roman"/>
            <w:noProof/>
          </w:rPr>
          <w:t>5.</w:t>
        </w:r>
        <w:r w:rsidRPr="000B5328">
          <w:rPr>
            <w:rFonts w:ascii="Times New Roman" w:eastAsiaTheme="minorEastAsia" w:hAnsi="Times New Roman" w:cs="Times New Roman"/>
            <w:noProof/>
            <w:kern w:val="2"/>
            <w:sz w:val="24"/>
            <w:szCs w:val="24"/>
            <w14:ligatures w14:val="standardContextual"/>
          </w:rPr>
          <w:tab/>
        </w:r>
        <w:r w:rsidRPr="000B5328">
          <w:rPr>
            <w:rStyle w:val="Hyperlink"/>
            <w:rFonts w:ascii="Times New Roman" w:hAnsi="Times New Roman" w:cs="Times New Roman"/>
            <w:noProof/>
          </w:rPr>
          <w:t>Bài tập áp dụng:</w:t>
        </w:r>
        <w:r w:rsidRPr="000B5328">
          <w:rPr>
            <w:rFonts w:ascii="Times New Roman" w:hAnsi="Times New Roman" w:cs="Times New Roman"/>
            <w:noProof/>
            <w:webHidden/>
          </w:rPr>
          <w:tab/>
        </w:r>
        <w:r w:rsidRPr="000B5328">
          <w:rPr>
            <w:rFonts w:ascii="Times New Roman" w:hAnsi="Times New Roman" w:cs="Times New Roman"/>
            <w:noProof/>
            <w:webHidden/>
          </w:rPr>
          <w:fldChar w:fldCharType="begin"/>
        </w:r>
        <w:r w:rsidRPr="000B5328">
          <w:rPr>
            <w:rFonts w:ascii="Times New Roman" w:hAnsi="Times New Roman" w:cs="Times New Roman"/>
            <w:noProof/>
            <w:webHidden/>
          </w:rPr>
          <w:instrText xml:space="preserve"> PAGEREF _Toc192249637 \h </w:instrText>
        </w:r>
        <w:r w:rsidRPr="000B5328">
          <w:rPr>
            <w:rFonts w:ascii="Times New Roman" w:hAnsi="Times New Roman" w:cs="Times New Roman"/>
            <w:noProof/>
            <w:webHidden/>
          </w:rPr>
        </w:r>
        <w:r w:rsidRPr="000B5328">
          <w:rPr>
            <w:rFonts w:ascii="Times New Roman" w:hAnsi="Times New Roman" w:cs="Times New Roman"/>
            <w:noProof/>
            <w:webHidden/>
          </w:rPr>
          <w:fldChar w:fldCharType="separate"/>
        </w:r>
        <w:r w:rsidR="008F3B11">
          <w:rPr>
            <w:rFonts w:ascii="Times New Roman" w:hAnsi="Times New Roman" w:cs="Times New Roman"/>
            <w:noProof/>
            <w:webHidden/>
          </w:rPr>
          <w:t>59</w:t>
        </w:r>
        <w:r w:rsidRPr="000B5328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619605" w14:textId="54F14C12" w:rsidR="00441CB5" w:rsidRPr="008825DD" w:rsidRDefault="00CE70FA" w:rsidP="00DD520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0B5328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lastRenderedPageBreak/>
        <w:fldChar w:fldCharType="end"/>
      </w:r>
    </w:p>
    <w:p w14:paraId="55F5F30D" w14:textId="77777777" w:rsidR="00441CB5" w:rsidRPr="008825DD" w:rsidRDefault="00441CB5" w:rsidP="00441CB5">
      <w:pPr>
        <w:pStyle w:val="Heading1"/>
        <w:rPr>
          <w:sz w:val="26"/>
          <w:szCs w:val="26"/>
        </w:rPr>
      </w:pPr>
      <w:bookmarkStart w:id="0" w:name="_Toc192249600"/>
      <w:r w:rsidRPr="008825DD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1" w:name="_Toc192249601"/>
      <w:r w:rsidRPr="008825DD">
        <w:rPr>
          <w:sz w:val="26"/>
          <w:szCs w:val="26"/>
        </w:rPr>
        <w:t>Exercise 1. Creating a link</w:t>
      </w:r>
      <w:bookmarkEnd w:id="1"/>
      <w:r w:rsidRPr="008825DD">
        <w:rPr>
          <w:sz w:val="26"/>
          <w:szCs w:val="26"/>
        </w:rPr>
        <w:t xml:space="preserve"> </w:t>
      </w:r>
    </w:p>
    <w:p w14:paraId="018C8A2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8825DD" w:rsidRDefault="00441CB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8825DD" w:rsidRDefault="00441CB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8825DD" w:rsidRDefault="00441CB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8825DD" w:rsidRDefault="00441CB5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8825DD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8825DD" w:rsidRDefault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8825DD" w:rsidRDefault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6397B81D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2" w:name="_Toc192249602"/>
      <w:r w:rsidRPr="008825DD">
        <w:rPr>
          <w:sz w:val="26"/>
          <w:szCs w:val="26"/>
        </w:rPr>
        <w:t>Exercise 2. Setting duration</w:t>
      </w:r>
      <w:bookmarkEnd w:id="2"/>
      <w:r w:rsidRPr="008825DD">
        <w:rPr>
          <w:sz w:val="26"/>
          <w:szCs w:val="26"/>
        </w:rPr>
        <w:t xml:space="preserve"> </w:t>
      </w:r>
    </w:p>
    <w:p w14:paraId="126AEC6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8825DD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8825DD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8825DD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8825DD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8825DD" w:rsidRDefault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8825DD" w:rsidRDefault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3" w:name="_Toc192249603"/>
      <w:r w:rsidRPr="008825DD">
        <w:rPr>
          <w:sz w:val="26"/>
          <w:szCs w:val="26"/>
        </w:rPr>
        <w:t>Exercise 3. Creating phases</w:t>
      </w:r>
      <w:bookmarkEnd w:id="3"/>
      <w:r w:rsidRPr="008825DD">
        <w:rPr>
          <w:sz w:val="26"/>
          <w:szCs w:val="26"/>
        </w:rPr>
        <w:t xml:space="preserve"> </w:t>
      </w:r>
    </w:p>
    <w:p w14:paraId="04C9C8F8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8825DD" w:rsidRDefault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8825DD" w:rsidRDefault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8825DD" w:rsidRDefault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8825DD" w:rsidRDefault="00441CB5" w:rsidP="00441CB5">
      <w:pPr>
        <w:pStyle w:val="Heading2"/>
        <w:rPr>
          <w:sz w:val="26"/>
          <w:szCs w:val="26"/>
        </w:rPr>
      </w:pPr>
      <w:bookmarkStart w:id="4" w:name="_Toc192249604"/>
      <w:r w:rsidRPr="008825DD">
        <w:rPr>
          <w:sz w:val="26"/>
          <w:szCs w:val="26"/>
        </w:rPr>
        <w:t>Exercise 4. Noah - Linking</w:t>
      </w:r>
      <w:bookmarkEnd w:id="4"/>
      <w:r w:rsidRPr="008825DD">
        <w:rPr>
          <w:sz w:val="26"/>
          <w:szCs w:val="26"/>
        </w:rPr>
        <w:t xml:space="preserve"> </w:t>
      </w:r>
    </w:p>
    <w:p w14:paraId="5C22674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8825DD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8825DD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8825DD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5" w:name="_Toc192249605"/>
      <w:r w:rsidRPr="008825DD">
        <w:rPr>
          <w:sz w:val="26"/>
          <w:szCs w:val="26"/>
        </w:rPr>
        <w:t>Exercise 5. Pyramid - Multi level grouping</w:t>
      </w:r>
      <w:bookmarkEnd w:id="5"/>
      <w:r w:rsidRPr="008825DD">
        <w:rPr>
          <w:sz w:val="26"/>
          <w:szCs w:val="26"/>
        </w:rPr>
        <w:t xml:space="preserve">  </w:t>
      </w:r>
    </w:p>
    <w:p w14:paraId="38A3157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8825DD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8825DD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8825DD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8825DD" w:rsidRDefault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8825DD" w:rsidRDefault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of them. </w:t>
      </w:r>
    </w:p>
    <w:p w14:paraId="17956B7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6" w:name="_Toc192249606"/>
      <w:r w:rsidRPr="008825DD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8825DD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8825DD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8825DD" w:rsidRDefault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8825DD" w:rsidRDefault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6D1CED8B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7" w:name="_Toc192249607"/>
      <w:r w:rsidRPr="008825DD">
        <w:rPr>
          <w:sz w:val="26"/>
          <w:szCs w:val="26"/>
        </w:rPr>
        <w:t>Exercise 7. Recurring tasks</w:t>
      </w:r>
      <w:bookmarkEnd w:id="7"/>
      <w:r w:rsidRPr="008825DD">
        <w:rPr>
          <w:sz w:val="26"/>
          <w:szCs w:val="26"/>
        </w:rPr>
        <w:t xml:space="preserve"> </w:t>
      </w:r>
    </w:p>
    <w:p w14:paraId="07DE83FE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8825DD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8825DD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8825DD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8825DD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8825DD" w:rsidRDefault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8825DD" w:rsidRDefault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8" w:name="_Toc192249608"/>
      <w:r w:rsidRPr="008825DD">
        <w:rPr>
          <w:sz w:val="26"/>
          <w:szCs w:val="26"/>
        </w:rPr>
        <w:t>Exercise 8. Travelling – task calendar</w:t>
      </w:r>
      <w:bookmarkEnd w:id="8"/>
      <w:r w:rsidRPr="008825DD">
        <w:rPr>
          <w:sz w:val="26"/>
          <w:szCs w:val="26"/>
        </w:rPr>
        <w:t xml:space="preserve"> </w:t>
      </w:r>
    </w:p>
    <w:p w14:paraId="6FFD639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0813A4EC" w14:textId="44F45D40" w:rsidR="00441CB5" w:rsidRPr="008825DD" w:rsidRDefault="006E7459" w:rsidP="006E7459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>
        <w:rPr>
          <w:rFonts w:ascii="Times New Roman" w:eastAsia="Calibri" w:hAnsi="Times New Roman" w:cs="Times New Roman"/>
          <w:color w:val="365F91"/>
          <w:sz w:val="26"/>
          <w:szCs w:val="26"/>
        </w:rPr>
        <w:br w:type="page"/>
      </w:r>
    </w:p>
    <w:p w14:paraId="6C3D0B20" w14:textId="2C0B75C1" w:rsidR="00B156BC" w:rsidRPr="008825DD" w:rsidRDefault="008C3E47" w:rsidP="00464247">
      <w:pPr>
        <w:pStyle w:val="Heading1"/>
        <w:rPr>
          <w:sz w:val="26"/>
          <w:szCs w:val="26"/>
        </w:rPr>
      </w:pPr>
      <w:bookmarkStart w:id="9" w:name="_Toc192249609"/>
      <w:r w:rsidRPr="008825DD">
        <w:rPr>
          <w:sz w:val="26"/>
          <w:szCs w:val="26"/>
        </w:rPr>
        <w:lastRenderedPageBreak/>
        <w:t>MODULE 2: CALENDARS AND SCHEDULING</w:t>
      </w:r>
      <w:bookmarkEnd w:id="9"/>
    </w:p>
    <w:p w14:paraId="7CFC6976" w14:textId="77777777" w:rsidR="00E13D9D" w:rsidRPr="008825DD" w:rsidRDefault="00E13D9D" w:rsidP="00E13D9D">
      <w:pPr>
        <w:pStyle w:val="Heading2"/>
        <w:rPr>
          <w:sz w:val="26"/>
          <w:szCs w:val="26"/>
        </w:rPr>
      </w:pPr>
      <w:bookmarkStart w:id="10" w:name="_Toc192249610"/>
      <w:r w:rsidRPr="008825DD">
        <w:rPr>
          <w:sz w:val="26"/>
          <w:szCs w:val="26"/>
        </w:rPr>
        <w:t>Exercise 1. Part Time - creating new calendar</w:t>
      </w:r>
      <w:bookmarkEnd w:id="10"/>
    </w:p>
    <w:p w14:paraId="5697A036" w14:textId="04AF9685" w:rsidR="00E13D9D" w:rsidRPr="008825DD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8825DD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8825DD" w:rsidRDefault="00DC4E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8825DD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8825DD" w:rsidRDefault="00DC4E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8825DD" w:rsidRDefault="00DC4E7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8825DD" w:rsidRDefault="00DC4E7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8825DD" w:rsidRDefault="00DC4E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The Part time has also booked a holiday from 1 to 5 Jan. Create an Exception to their calendar </w:t>
      </w:r>
    </w:p>
    <w:p w14:paraId="4ED1D7CD" w14:textId="77777777" w:rsidR="00DC4E7E" w:rsidRPr="008825DD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Pr="008825DD" w:rsidRDefault="00DC4E7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Pr="008825DD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Pr="008825D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8825DD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8825DD" w:rsidRDefault="00E13D9D" w:rsidP="000E3931">
      <w:pPr>
        <w:pStyle w:val="Heading2"/>
        <w:rPr>
          <w:sz w:val="26"/>
          <w:szCs w:val="26"/>
        </w:rPr>
      </w:pPr>
      <w:bookmarkStart w:id="11" w:name="_Toc192249611"/>
      <w:r w:rsidRPr="008825DD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8825DD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8825DD" w:rsidRDefault="001336AF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 during from 25 Dec 2024 to 3 Jan 2025 into nonworking time.</w:t>
      </w:r>
    </w:p>
    <w:p w14:paraId="23E25C98" w14:textId="2469CD39" w:rsidR="00E13D9D" w:rsidRPr="008825DD" w:rsidRDefault="00A20FD6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8825DD">
        <w:rPr>
          <w:rFonts w:ascii="Times New Roman" w:eastAsia="Calibri" w:hAnsi="Times New Roman" w:cs="Times New Roman"/>
          <w:sz w:val="26"/>
          <w:szCs w:val="26"/>
        </w:rPr>
        <w:t>Work Weeks time of  Standard calendar's default working week.  This project's  standard working time are:</w:t>
      </w:r>
    </w:p>
    <w:p w14:paraId="39CE43CC" w14:textId="77777777" w:rsidR="001336AF" w:rsidRPr="008825DD" w:rsidRDefault="001336AF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8825DD" w:rsidRDefault="001336AF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8825DD" w:rsidRDefault="001336AF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8825DD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Pr="008825DD" w:rsidRDefault="001336AF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Pr="008825DD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8825DD" w:rsidRDefault="009E3EF7" w:rsidP="00464247">
      <w:pPr>
        <w:pStyle w:val="Heading2"/>
        <w:rPr>
          <w:sz w:val="26"/>
          <w:szCs w:val="26"/>
        </w:rPr>
      </w:pPr>
      <w:bookmarkStart w:id="12" w:name="_Toc192249612"/>
      <w:r w:rsidRPr="008825DD">
        <w:rPr>
          <w:sz w:val="26"/>
          <w:szCs w:val="26"/>
        </w:rPr>
        <w:t>Exercise 3</w:t>
      </w:r>
      <w:r w:rsidR="00DC4E7E" w:rsidRPr="008825DD">
        <w:rPr>
          <w:sz w:val="26"/>
          <w:szCs w:val="26"/>
        </w:rPr>
        <w:t xml:space="preserve">. </w:t>
      </w:r>
      <w:r w:rsidR="00CD7E27" w:rsidRPr="008825DD">
        <w:rPr>
          <w:sz w:val="26"/>
          <w:szCs w:val="26"/>
        </w:rPr>
        <w:t>Changing Working Time</w:t>
      </w:r>
      <w:bookmarkEnd w:id="12"/>
    </w:p>
    <w:p w14:paraId="3CE59933" w14:textId="77777777" w:rsidR="00CD7E27" w:rsidRPr="008825DD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8825DD" w:rsidRDefault="000701CB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8825DD" w:rsidRDefault="000701CB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8825DD" w:rsidRDefault="000701CB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Pr="008825DD" w:rsidRDefault="000701CB">
      <w:pPr>
        <w:pStyle w:val="ListParagraph"/>
        <w:widowControl w:val="0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8825DD" w:rsidRDefault="00DC4E7E" w:rsidP="00464247">
      <w:pPr>
        <w:pStyle w:val="Heading2"/>
        <w:rPr>
          <w:sz w:val="26"/>
          <w:szCs w:val="26"/>
        </w:rPr>
      </w:pPr>
      <w:bookmarkStart w:id="13" w:name="_Toc192249613"/>
      <w:r w:rsidRPr="008825DD">
        <w:rPr>
          <w:sz w:val="26"/>
          <w:szCs w:val="26"/>
        </w:rPr>
        <w:t xml:space="preserve">Exercise 4. </w:t>
      </w:r>
      <w:r w:rsidR="00A5133C" w:rsidRPr="008825DD">
        <w:rPr>
          <w:sz w:val="26"/>
          <w:szCs w:val="26"/>
        </w:rPr>
        <w:t>Changing Working Time</w:t>
      </w:r>
      <w:bookmarkEnd w:id="13"/>
    </w:p>
    <w:p w14:paraId="25B59771" w14:textId="780B8B1C" w:rsidR="00A5133C" w:rsidRPr="008825DD" w:rsidRDefault="00A5133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8825DD" w:rsidRDefault="00A5133C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Modify the Standard calendar and change the [Default] work week to use the hours shown below:</w:t>
      </w:r>
    </w:p>
    <w:p w14:paraId="0790E88E" w14:textId="7CF845AF" w:rsidR="00A5133C" w:rsidRPr="008825DD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8825DD" w:rsidRDefault="007C5C53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 is non-working days</w:t>
      </w:r>
    </w:p>
    <w:p w14:paraId="4B16741A" w14:textId="27CF5212" w:rsidR="00A5133C" w:rsidRPr="008825DD" w:rsidRDefault="00A5133C">
      <w:pPr>
        <w:pStyle w:val="ListParagraph"/>
        <w:numPr>
          <w:ilvl w:val="0"/>
          <w:numId w:val="14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Pr="008825D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Pr="008825DD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8825DD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8825DD" w:rsidRDefault="00DC4E7E" w:rsidP="00464247">
      <w:pPr>
        <w:pStyle w:val="Heading2"/>
        <w:rPr>
          <w:sz w:val="26"/>
          <w:szCs w:val="26"/>
        </w:rPr>
      </w:pPr>
      <w:bookmarkStart w:id="14" w:name="_Toc192249614"/>
      <w:r w:rsidRPr="008825DD">
        <w:rPr>
          <w:sz w:val="26"/>
          <w:szCs w:val="26"/>
        </w:rPr>
        <w:t xml:space="preserve">Exercise 5. </w:t>
      </w:r>
      <w:r w:rsidR="00F64D5D" w:rsidRPr="008825DD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8825DD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8825DD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8825DD" w:rsidRDefault="005B621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8825DD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8825DD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8825DD" w:rsidRDefault="005B621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Change  Work Weeks time of  Standard calendar's default working week.  This project's standard working time are:</w:t>
      </w:r>
    </w:p>
    <w:p w14:paraId="41815239" w14:textId="4C83876D" w:rsidR="005B6213" w:rsidRPr="008825DD" w:rsidRDefault="005B621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8825DD" w:rsidRDefault="005B621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8825DD" w:rsidRDefault="005B621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Pr="008825D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Pr="008825DD" w:rsidRDefault="005B6213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8825DD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Pr="008825DD" w:rsidRDefault="00EC5385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8825DD" w:rsidRDefault="00DC4E7E" w:rsidP="00464247">
      <w:pPr>
        <w:pStyle w:val="Heading2"/>
        <w:rPr>
          <w:sz w:val="26"/>
          <w:szCs w:val="26"/>
        </w:rPr>
      </w:pPr>
      <w:bookmarkStart w:id="15" w:name="_Toc192249615"/>
      <w:r w:rsidRPr="008825DD">
        <w:rPr>
          <w:sz w:val="26"/>
          <w:szCs w:val="26"/>
        </w:rPr>
        <w:t xml:space="preserve">Exercise 6. </w:t>
      </w:r>
      <w:r w:rsidR="005A66F8" w:rsidRPr="008825DD">
        <w:rPr>
          <w:sz w:val="26"/>
          <w:szCs w:val="26"/>
        </w:rPr>
        <w:t>Your project</w:t>
      </w:r>
      <w:bookmarkEnd w:id="15"/>
    </w:p>
    <w:p w14:paraId="495AE5F9" w14:textId="77777777" w:rsidR="006C53F4" w:rsidRPr="008825DD" w:rsidRDefault="006C53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8825DD" w:rsidRDefault="006C53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8825DD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8825DD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8825DD" w:rsidRDefault="006C53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8825DD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Pr="008825DD" w:rsidRDefault="006C53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18764641" w14:textId="77777777" w:rsidR="00EB3911" w:rsidRDefault="00EB3911" w:rsidP="00EB3911">
      <w:pPr>
        <w:pStyle w:val="Heading1"/>
        <w:rPr>
          <w:sz w:val="26"/>
          <w:szCs w:val="26"/>
        </w:rPr>
      </w:pPr>
      <w:bookmarkStart w:id="16" w:name="_Toc192249616"/>
      <w:r>
        <w:rPr>
          <w:sz w:val="26"/>
          <w:szCs w:val="26"/>
        </w:rPr>
        <w:br w:type="page"/>
      </w:r>
    </w:p>
    <w:p w14:paraId="56F4C255" w14:textId="3E1DCE0B" w:rsidR="00A73324" w:rsidRPr="008825DD" w:rsidRDefault="00A73324" w:rsidP="00EB3911">
      <w:pPr>
        <w:pStyle w:val="Heading1"/>
        <w:rPr>
          <w:sz w:val="26"/>
          <w:szCs w:val="26"/>
        </w:rPr>
      </w:pPr>
      <w:r w:rsidRPr="008825DD">
        <w:rPr>
          <w:sz w:val="26"/>
          <w:szCs w:val="26"/>
        </w:rPr>
        <w:lastRenderedPageBreak/>
        <w:t>MODULE 3: WORKING WITH TASKS</w:t>
      </w:r>
      <w:bookmarkEnd w:id="16"/>
    </w:p>
    <w:p w14:paraId="09E642FE" w14:textId="6D1C38B6" w:rsidR="00A73324" w:rsidRPr="008825DD" w:rsidRDefault="00A73324" w:rsidP="00A73324">
      <w:pPr>
        <w:pStyle w:val="Heading2"/>
        <w:rPr>
          <w:sz w:val="26"/>
          <w:szCs w:val="26"/>
        </w:rPr>
      </w:pPr>
      <w:bookmarkStart w:id="17" w:name="_Toc192249617"/>
      <w:r w:rsidRPr="008825DD">
        <w:rPr>
          <w:sz w:val="26"/>
          <w:szCs w:val="26"/>
        </w:rPr>
        <w:t>Exercise 1. Changing Working Time (Start Date 1/</w:t>
      </w:r>
      <w:r w:rsidR="00B9747E" w:rsidRPr="008825DD">
        <w:rPr>
          <w:sz w:val="26"/>
          <w:szCs w:val="26"/>
        </w:rPr>
        <w:t>3</w:t>
      </w:r>
      <w:r w:rsidRPr="008825DD">
        <w:rPr>
          <w:sz w:val="26"/>
          <w:szCs w:val="26"/>
        </w:rPr>
        <w:t>/202</w:t>
      </w:r>
      <w:r w:rsidR="00B9747E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8825DD" w14:paraId="2157578D" w14:textId="77777777" w:rsidTr="00CD7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8825DD" w:rsidRDefault="00A73324" w:rsidP="00CD7E7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8825DD" w14:paraId="619D1BE2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30D6B6C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8E57EB9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3D67BC93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6FFB5EF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A720B5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6883B4A5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BC9B97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5E1BF5BD" w14:textId="07AE7942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6E95F8" wp14:editId="6C7C1F63">
            <wp:extent cx="5763429" cy="4143953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0E0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70CD0010" w14:textId="6FBD4068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A5CBB29" wp14:editId="4C168789">
            <wp:extent cx="6642100" cy="37357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62B" w14:textId="125C5851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4DA5D" wp14:editId="3AF74BA3">
            <wp:extent cx="6642100" cy="1131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0BB" w14:textId="2CA2C237" w:rsidR="00A73324" w:rsidRPr="008825DD" w:rsidRDefault="00A73324" w:rsidP="00A73324">
      <w:pPr>
        <w:pStyle w:val="Heading2"/>
        <w:rPr>
          <w:sz w:val="26"/>
          <w:szCs w:val="26"/>
        </w:rPr>
      </w:pPr>
      <w:bookmarkStart w:id="18" w:name="_Toc192249618"/>
      <w:r w:rsidRPr="008825DD">
        <w:rPr>
          <w:sz w:val="26"/>
          <w:szCs w:val="26"/>
        </w:rPr>
        <w:t>Exercise 2. Changing Working Time (Start Date 1/</w:t>
      </w:r>
      <w:r w:rsidR="008623DA" w:rsidRPr="008825DD">
        <w:rPr>
          <w:sz w:val="26"/>
          <w:szCs w:val="26"/>
        </w:rPr>
        <w:t>03</w:t>
      </w:r>
      <w:r w:rsidRPr="008825DD">
        <w:rPr>
          <w:sz w:val="26"/>
          <w:szCs w:val="26"/>
        </w:rPr>
        <w:t>/202</w:t>
      </w:r>
      <w:r w:rsidR="008623DA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8"/>
    </w:p>
    <w:p w14:paraId="17D157FC" w14:textId="77777777" w:rsidR="00A73324" w:rsidRPr="008825DD" w:rsidRDefault="00A73324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8825DD" w14:paraId="218FD90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5A205C8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5A6DEC15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8825DD" w14:paraId="1557853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A674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7FAEBDD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8825DD" w14:paraId="727878D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8825DD" w14:paraId="7594FB0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8825DD" w:rsidRDefault="00A7332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 is </w:t>
      </w:r>
      <w:r w:rsidRPr="008825DD">
        <w:rPr>
          <w:rFonts w:ascii="Times New Roman" w:hAnsi="Times New Roman" w:cs="Times New Roman"/>
          <w:b/>
          <w:sz w:val="26"/>
          <w:szCs w:val="26"/>
        </w:rPr>
        <w:t>Buy a shop</w:t>
      </w:r>
      <w:r w:rsidRPr="008825DD">
        <w:rPr>
          <w:rFonts w:ascii="Times New Roman" w:hAnsi="Times New Roman" w:cs="Times New Roman"/>
          <w:sz w:val="26"/>
          <w:szCs w:val="26"/>
        </w:rPr>
        <w:t xml:space="preserve"> that contains all tasks in the project. </w:t>
      </w:r>
    </w:p>
    <w:p w14:paraId="3DF1A303" w14:textId="77777777" w:rsidR="00A73324" w:rsidRPr="008825DD" w:rsidRDefault="00A7332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8825DD" w:rsidRDefault="00A7332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to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8825D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97BBAF" w14:textId="77777777" w:rsidR="00163426" w:rsidRPr="008825DD" w:rsidRDefault="00A7332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AED4F33" w14:textId="40DAE133" w:rsidR="00A73324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7FE39DF" wp14:editId="5EFED968">
            <wp:extent cx="5772956" cy="415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324" w:rsidRPr="008825D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04168B" w14:textId="77777777" w:rsidR="00A73324" w:rsidRPr="008825DD" w:rsidRDefault="00A73324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71E749DD" w14:textId="3B0B174C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8983FE" wp14:editId="0E5A5DDA">
            <wp:extent cx="6642100" cy="37357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203" w14:textId="54FC1AD3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9DEED6" wp14:editId="4FCA3CF7">
            <wp:extent cx="6642100" cy="1362710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31F" w14:textId="77777777" w:rsidR="00A73324" w:rsidRPr="008825DD" w:rsidRDefault="00A73324" w:rsidP="00A73324">
      <w:pPr>
        <w:pStyle w:val="Heading2"/>
        <w:rPr>
          <w:sz w:val="26"/>
          <w:szCs w:val="26"/>
        </w:rPr>
      </w:pPr>
      <w:bookmarkStart w:id="19" w:name="_Toc192249619"/>
      <w:r w:rsidRPr="008825DD">
        <w:rPr>
          <w:sz w:val="26"/>
          <w:szCs w:val="26"/>
        </w:rPr>
        <w:lastRenderedPageBreak/>
        <w:t>Exercise 3. Scheduling – Task dependencies</w:t>
      </w:r>
      <w:bookmarkEnd w:id="19"/>
    </w:p>
    <w:p w14:paraId="5B3BA0D2" w14:textId="41C96F55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 w:rsidRPr="008825DD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 w:rsidRPr="008825DD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8825DD" w14:paraId="0829832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21859C6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1B91D9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7B52A88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8825DD" w14:paraId="01312B4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77436D0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4444558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D15252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0B57470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16775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01771D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8825DD" w14:paraId="733F5B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8825DD" w14:paraId="2360C65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509E117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6464E58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61C44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2702564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4EA70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1D6C23C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08C8059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75415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54933E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3EAB32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5408FBE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7DFD087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2AB46B5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09975C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1B5D3AE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1318E68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DC61A6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943E7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42A768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3C99DE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8825DD" w:rsidRDefault="00A733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8825DD" w:rsidRDefault="00A733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lastRenderedPageBreak/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8825DD" w:rsidRDefault="00A733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8825DD" w:rsidRDefault="00A733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Pr="008825DD" w:rsidRDefault="00A7332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8825DD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8825DD" w14:paraId="4CA130AD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8825DD" w14:paraId="665D890E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8825DD" w14:paraId="3F6DEB1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8825DD" w14:paraId="3A859071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8825DD" w14:paraId="2B50AC4B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8825DD" w14:paraId="485266A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8825DD" w14:paraId="7FD187A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8825DD" w14:paraId="185A9D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8825DD" w14:paraId="104C9A0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8825DD" w14:paraId="438DF35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8825DD" w14:paraId="605D8F8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8825DD" w14:paraId="25D766A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8825DD" w14:paraId="08E5E50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8825DD" w14:paraId="19C0E97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8825DD" w14:paraId="68F3A0A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8825DD" w14:paraId="18F417B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8825DD" w14:paraId="0F73F05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40D3A8D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356E18C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8825DD" w14:paraId="2170E29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8825DD" w14:paraId="105BC52E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8825DD" w14:paraId="6879E9A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8825DD" w14:paraId="257160F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8825DD" w14:paraId="6300ECC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8825DD" w14:paraId="033A65F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8825DD" w14:paraId="03444F3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8825DD" w14:paraId="607B21A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8825DD" w14:paraId="5717FB7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8825DD" w14:paraId="500577C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25F9F9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3178785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7A660E7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4D36A9B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8825DD" w14:paraId="55383BF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DB9A2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7E4D548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8825DD" w14:paraId="485BE56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11C335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66090C3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8825DD" w14:paraId="43F8708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8825DD" w14:paraId="005FDF1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7A775C5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8825DD" w14:paraId="00CAEB1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69F202F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3366A4E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8825DD" w14:paraId="19A7B5D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8825DD" w14:paraId="53FD7B5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8825DD" w14:paraId="3930B1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8825DD" w14:paraId="6722358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Pr="008825DD" w:rsidRDefault="00A7332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5EA34346" w14:textId="567BDB90" w:rsidR="00CD020F" w:rsidRPr="008825DD" w:rsidRDefault="00CD020F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</w:p>
    <w:p w14:paraId="4FDD4383" w14:textId="53F44FB9" w:rsidR="00A73324" w:rsidRPr="008825DD" w:rsidRDefault="00A73324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Choose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="00CD020F" w:rsidRPr="008825DD">
        <w:rPr>
          <w:rFonts w:ascii="Times New Roman" w:hAnsi="Times New Roman" w:cs="Times New Roman"/>
          <w:sz w:val="26"/>
          <w:szCs w:val="26"/>
        </w:rPr>
        <w:t>tab 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6868FCC4" w14:textId="1EB5CCB0" w:rsidR="00CD020F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825DD" w:rsidRDefault="00A733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825DD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8825DD" w:rsidRDefault="00A73324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385D078" w14:textId="5E845071" w:rsidR="00CD020F" w:rsidRPr="008825DD" w:rsidRDefault="004C2208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EE3AF" wp14:editId="774161E0">
            <wp:extent cx="5753903" cy="412490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F53" w14:textId="2254BC26" w:rsidR="00CD020F" w:rsidRPr="008825DD" w:rsidRDefault="00CD020F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7C335D3" w14:textId="27C2B554" w:rsidR="00A73324" w:rsidRPr="008825DD" w:rsidRDefault="00A73324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EB28CC8" w14:textId="4469CCB3" w:rsidR="00247FF3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EB78F" wp14:editId="51A547B4">
            <wp:extent cx="6642100" cy="37357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324" w14:textId="3F2F9600" w:rsidR="004C2208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9A427D" wp14:editId="33FDC210">
            <wp:extent cx="6642100" cy="37357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D2A" w14:textId="4384E815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84525" wp14:editId="121DDB3B">
            <wp:extent cx="6642100" cy="3735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2500" w14:textId="7196FE18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9ED6C1" wp14:editId="7D562E8D">
            <wp:extent cx="6642100" cy="37357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37D1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7D1B3316" w14:textId="77777777" w:rsidR="00D24F66" w:rsidRDefault="00D24F66" w:rsidP="00996C11">
      <w:pPr>
        <w:pStyle w:val="Heading1"/>
        <w:rPr>
          <w:sz w:val="26"/>
          <w:szCs w:val="26"/>
        </w:rPr>
      </w:pPr>
      <w:bookmarkStart w:id="20" w:name="_Toc192249620"/>
      <w:r>
        <w:rPr>
          <w:sz w:val="26"/>
          <w:szCs w:val="26"/>
        </w:rPr>
        <w:br w:type="page"/>
      </w:r>
    </w:p>
    <w:p w14:paraId="27F868AA" w14:textId="75CAB8A9" w:rsidR="00996C11" w:rsidRPr="008825DD" w:rsidRDefault="00996C11" w:rsidP="00996C11">
      <w:pPr>
        <w:pStyle w:val="Heading1"/>
        <w:rPr>
          <w:sz w:val="26"/>
          <w:szCs w:val="26"/>
        </w:rPr>
      </w:pPr>
      <w:r w:rsidRPr="008825DD">
        <w:rPr>
          <w:sz w:val="26"/>
          <w:szCs w:val="26"/>
        </w:rPr>
        <w:lastRenderedPageBreak/>
        <w:t>MODULE 4: ASSIGNING THE RESOURCE FOR A PROJECT</w:t>
      </w:r>
      <w:bookmarkEnd w:id="20"/>
    </w:p>
    <w:p w14:paraId="7FD41899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Project Information before and after assigning the resource</w:t>
      </w:r>
    </w:p>
    <w:p w14:paraId="06C0936E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A492A1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1" w:name="_Toc192249621"/>
      <w:r w:rsidRPr="008825DD">
        <w:rPr>
          <w:sz w:val="26"/>
          <w:szCs w:val="26"/>
        </w:rPr>
        <w:t>Exercise 1. Entering work resource</w:t>
      </w:r>
      <w:bookmarkEnd w:id="21"/>
    </w:p>
    <w:p w14:paraId="4A9A09DF" w14:textId="77777777" w:rsidR="00996C11" w:rsidRPr="008825DD" w:rsidRDefault="00996C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1 (Module 3) </w:t>
      </w:r>
    </w:p>
    <w:p w14:paraId="1279929F" w14:textId="77777777" w:rsidR="00996C11" w:rsidRPr="008825DD" w:rsidRDefault="00996C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Resource Sheet </w:t>
      </w:r>
    </w:p>
    <w:p w14:paraId="5CFA92BC" w14:textId="77777777" w:rsidR="00996C11" w:rsidRPr="008825DD" w:rsidRDefault="00996C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Work (person)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  <w:gridCol w:w="1275"/>
        <w:gridCol w:w="1418"/>
        <w:gridCol w:w="1134"/>
      </w:tblGrid>
      <w:tr w:rsidR="00996C11" w:rsidRPr="008825DD" w14:paraId="0E096CE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204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DE49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6FDD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053FE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0709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CA4C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31CAB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A287B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E70F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David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B7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EE28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49C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9624B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0F782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094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EA32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Brian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5023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351B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2FA34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5681E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E82D7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92C06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A8DB7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EB6D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13D5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C3263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95E7BD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2A68C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4954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FB2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C5C62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0E75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85A0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2EC2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11488F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1DD7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972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1: Liam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B037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W1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0088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2F96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6DB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64697BE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6CD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9121D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2: Chang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8CD2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W2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5363A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2DBA2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080CA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3DC43C4B" w14:textId="77777777" w:rsidR="00996C11" w:rsidRPr="008825DD" w:rsidRDefault="00996C1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2C49D320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03E83CD" w14:textId="154E2096" w:rsidR="0086049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Gantt Chart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27355036" w14:textId="69532869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Select the task that you want to assign the resource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4253"/>
        <w:gridCol w:w="2835"/>
      </w:tblGrid>
      <w:tr w:rsidR="00996C11" w:rsidRPr="008825DD" w14:paraId="5265AD4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2FC7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B1FD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15C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52E4755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634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B97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E5C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1, David</w:t>
            </w:r>
          </w:p>
        </w:tc>
      </w:tr>
      <w:tr w:rsidR="00996C11" w:rsidRPr="008825DD" w14:paraId="51EB0D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71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A41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D67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4CE0C41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EA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CF3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E27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Mary</w:t>
            </w:r>
          </w:p>
        </w:tc>
      </w:tr>
      <w:tr w:rsidR="00996C11" w:rsidRPr="008825DD" w14:paraId="77B216F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F54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9A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B35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Brian</w:t>
            </w:r>
          </w:p>
        </w:tc>
      </w:tr>
      <w:tr w:rsidR="00996C11" w:rsidRPr="008825DD" w14:paraId="3647C2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82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6C5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8B36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</w:t>
            </w:r>
          </w:p>
        </w:tc>
      </w:tr>
      <w:tr w:rsidR="00996C11" w:rsidRPr="008825DD" w14:paraId="48D7549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A415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930B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EF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60CED1F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DF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13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259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John</w:t>
            </w:r>
          </w:p>
        </w:tc>
      </w:tr>
      <w:tr w:rsidR="00996C11" w:rsidRPr="008825DD" w14:paraId="5CE70D89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8EEB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B50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EC8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David</w:t>
            </w:r>
          </w:p>
        </w:tc>
      </w:tr>
    </w:tbl>
    <w:p w14:paraId="472D3854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2CD6C103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4F3E546C" w14:textId="04D196EA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9737C4" wp14:editId="068275EE">
            <wp:extent cx="6642100" cy="275145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96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55F2EC46" w14:textId="57154E3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675067" wp14:editId="01846759">
            <wp:extent cx="5134692" cy="2505425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820A" w14:textId="096BA17E" w:rsidR="00860491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011F055E" w14:textId="77777777" w:rsidR="005B7378" w:rsidRPr="008825DD" w:rsidRDefault="005B7378" w:rsidP="00860491">
      <w:pPr>
        <w:rPr>
          <w:rFonts w:ascii="Times New Roman" w:hAnsi="Times New Roman" w:cs="Times New Roman"/>
          <w:sz w:val="26"/>
          <w:szCs w:val="26"/>
        </w:rPr>
      </w:pPr>
    </w:p>
    <w:p w14:paraId="4F7D7256" w14:textId="79D66AD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CEA8E1" wp14:editId="5C622947">
            <wp:extent cx="6642100" cy="19304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943" w14:textId="26B0898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3CD6719E" w14:textId="002B443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E5516B" wp14:editId="35DD9E83">
            <wp:extent cx="6642100" cy="373570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6AC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2" w:name="_Toc192249622"/>
      <w:r w:rsidRPr="008825DD">
        <w:rPr>
          <w:sz w:val="26"/>
          <w:szCs w:val="26"/>
        </w:rPr>
        <w:t>Exercise 2. Changing Working Time (Start Date 1/11/2024)\</w:t>
      </w:r>
      <w:bookmarkEnd w:id="22"/>
    </w:p>
    <w:p w14:paraId="70362B53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2 (Module 3) </w:t>
      </w:r>
    </w:p>
    <w:p w14:paraId="6928FCFF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</w:t>
      </w:r>
    </w:p>
    <w:p w14:paraId="647EA790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Material</w:t>
      </w:r>
    </w:p>
    <w:p w14:paraId="69EF32DA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395"/>
        <w:gridCol w:w="971"/>
        <w:gridCol w:w="1159"/>
        <w:gridCol w:w="871"/>
        <w:gridCol w:w="1535"/>
        <w:gridCol w:w="1134"/>
      </w:tblGrid>
      <w:tr w:rsidR="00996C11" w:rsidRPr="008825DD" w14:paraId="66A962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EB27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1F7F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3A6E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7181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4870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CA20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0F73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7BF8A6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8BB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E1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9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95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Sheet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4E2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0A7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6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996C11" w:rsidRPr="008825DD" w14:paraId="4C970C2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09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823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85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C80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3BF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65C1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81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</w:tr>
      <w:tr w:rsidR="00996C11" w:rsidRPr="008825DD" w14:paraId="1CA3FB5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91AA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FD873" w14:textId="2D92EABD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Purple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F899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D7F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00D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F84B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1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96C11" w:rsidRPr="008825DD" w14:paraId="5686E1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B4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C1386" w14:textId="2F027E6A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Orange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AB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C929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C94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27E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D93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</w:tbl>
    <w:p w14:paraId="0F7B6C5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CF78878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0DB884E6" w14:textId="416802DA" w:rsidR="0086049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=&gt; Gantt Chart =&gt;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0F3B0EAE" w14:textId="7ACF1D9B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Select the task that you want to assign the resource </w:t>
      </w:r>
    </w:p>
    <w:p w14:paraId="67AEEDB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Select Tab Resource =&gt; Assign Resource </w:t>
      </w:r>
    </w:p>
    <w:p w14:paraId="3CE1A04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information of resource that will assign for the task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4253"/>
      </w:tblGrid>
      <w:tr w:rsidR="00996C11" w:rsidRPr="008825DD" w14:paraId="269CD7B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DA83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C291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0432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204B36B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0BF8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4BCD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E3D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 [2]</w:t>
            </w:r>
          </w:p>
        </w:tc>
      </w:tr>
      <w:tr w:rsidR="00996C11" w:rsidRPr="008825DD" w14:paraId="4262301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FA2C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4E6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3D1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 [2]</w:t>
            </w:r>
          </w:p>
        </w:tc>
      </w:tr>
      <w:tr w:rsidR="00996C11" w:rsidRPr="008825DD" w14:paraId="2396001F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C0B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F32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FBEB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</w:t>
            </w:r>
          </w:p>
        </w:tc>
      </w:tr>
      <w:tr w:rsidR="00996C11" w:rsidRPr="008825DD" w14:paraId="2B2114C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5A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9B8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54ED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</w:t>
            </w:r>
          </w:p>
        </w:tc>
      </w:tr>
      <w:tr w:rsidR="00996C11" w:rsidRPr="008825DD" w14:paraId="6C3C04D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682F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AF6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F4D86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</w:t>
            </w:r>
          </w:p>
        </w:tc>
      </w:tr>
      <w:tr w:rsidR="00996C11" w:rsidRPr="008825DD" w14:paraId="67920503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247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A71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523A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</w:t>
            </w:r>
          </w:p>
        </w:tc>
      </w:tr>
    </w:tbl>
    <w:p w14:paraId="756894B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481E50C0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0906E629" w14:textId="64AE934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55A400" wp14:editId="5B84C95F">
            <wp:extent cx="6642100" cy="13208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C3F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102E1609" w14:textId="2DD03C40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A42C62" wp14:editId="3D47755E">
            <wp:extent cx="5125165" cy="2152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259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796E7D76" w14:textId="16261C51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9127C" wp14:editId="1EF99B0B">
            <wp:extent cx="6642100" cy="137668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3AC6" w14:textId="1AE667B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68BDA566" w14:textId="01E6F32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0BBE5F" wp14:editId="2A1255B3">
            <wp:extent cx="6642100" cy="373570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358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3" w:name="_Toc192249623"/>
      <w:r w:rsidRPr="008825DD">
        <w:rPr>
          <w:sz w:val="26"/>
          <w:szCs w:val="26"/>
        </w:rPr>
        <w:t>Exercise 3. Entering work resource</w:t>
      </w:r>
      <w:bookmarkEnd w:id="23"/>
    </w:p>
    <w:p w14:paraId="014B02A7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project bellowing: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369"/>
        <w:gridCol w:w="2018"/>
        <w:gridCol w:w="1559"/>
      </w:tblGrid>
      <w:tr w:rsidR="00996C11" w:rsidRPr="008825DD" w14:paraId="207A6C9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15F5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2651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C1C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91C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996C11" w:rsidRPr="008825DD" w14:paraId="04BF4FD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4EE4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67C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E538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6538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996C11" w:rsidRPr="008825DD" w14:paraId="0243A217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5BC6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87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4CF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EBE8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5C97718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DFE54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E2A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D7D6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FB6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996C11" w:rsidRPr="008825DD" w14:paraId="3A91CA7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B7D8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B2E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7E19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69CF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 wks</w:t>
            </w:r>
          </w:p>
        </w:tc>
      </w:tr>
      <w:tr w:rsidR="00996C11" w:rsidRPr="008825DD" w14:paraId="2194781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1EDF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2B3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EA3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A36C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</w:tr>
      <w:tr w:rsidR="00996C11" w:rsidRPr="008825DD" w14:paraId="3C0FC42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EDCB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76A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F4A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C37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14F8198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044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3D2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E55E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156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</w:tbl>
    <w:p w14:paraId="6D3A0800" w14:textId="494AAF73" w:rsidR="00860491" w:rsidRPr="008825DD" w:rsidRDefault="0086049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Tab View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0CF8E7C1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Add the resource for this project bellow: Type Work/Material</w:t>
      </w:r>
    </w:p>
    <w:tbl>
      <w:tblPr>
        <w:tblpPr w:leftFromText="180" w:rightFromText="180" w:vertAnchor="text" w:tblpY="1"/>
        <w:tblOverlap w:val="never"/>
        <w:tblW w:w="93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245"/>
        <w:gridCol w:w="1560"/>
        <w:gridCol w:w="1275"/>
        <w:gridCol w:w="993"/>
        <w:gridCol w:w="1417"/>
        <w:gridCol w:w="1276"/>
      </w:tblGrid>
      <w:tr w:rsidR="00996C11" w:rsidRPr="008825DD" w14:paraId="1BD21D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F8D1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3704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67ED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C3F6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8B7E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39A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AA6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6288712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57A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A84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64AD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12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Sponsor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B3D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2B2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A25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60FEFFD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A7FA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FD4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Designer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7745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F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5FF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53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C81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3D1A154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8B8A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10D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1D93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DF9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DCA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F17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2559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1614E55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E86E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A24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397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FA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7E4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EB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D17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0E2C3D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FA6D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0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602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DE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C9C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2B3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1A5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37B1CF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113F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879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7EE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631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86B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9164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F10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  <w:tr w:rsidR="00996C11" w:rsidRPr="008825DD" w14:paraId="3CDB5E8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CF7C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980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Internet Provider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823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AC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3E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ISP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5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4E9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  <w:tr w:rsidR="00996C11" w:rsidRPr="008825DD" w14:paraId="3283C92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64C3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5C3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Cable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92F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F5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DA5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Cb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0CF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9CB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563A195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9D7D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6AC6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Visual Studio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B4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41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EAC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B3E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884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0DEAD2A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lastRenderedPageBreak/>
        <w:br w:type="textWrapping" w:clear="all"/>
      </w:r>
    </w:p>
    <w:p w14:paraId="04A14045" w14:textId="77777777" w:rsidR="00996C11" w:rsidRPr="008825DD" w:rsidRDefault="00996C1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</w:t>
      </w:r>
    </w:p>
    <w:tbl>
      <w:tblPr>
        <w:tblW w:w="95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445"/>
        <w:gridCol w:w="1737"/>
        <w:gridCol w:w="4803"/>
      </w:tblGrid>
      <w:tr w:rsidR="00996C11" w:rsidRPr="008825DD" w14:paraId="0C019DA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B4F7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53FA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6FFC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FF5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</w:t>
            </w:r>
          </w:p>
        </w:tc>
      </w:tr>
      <w:tr w:rsidR="00996C11" w:rsidRPr="008825DD" w14:paraId="2B347F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B0B4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B9D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165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1DB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1C014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541B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6CA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55C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Designer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A23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502957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A940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E3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5EA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519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43130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BA14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73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1B4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D638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 [1], Visual Studio [1]</w:t>
            </w:r>
          </w:p>
        </w:tc>
      </w:tr>
      <w:tr w:rsidR="00996C11" w:rsidRPr="008825DD" w14:paraId="53B2AD9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E66D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BF1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8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4D7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B480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B287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D36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DF671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83AD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System, Visual Studio, Cable [100]</w:t>
            </w:r>
          </w:p>
        </w:tc>
      </w:tr>
      <w:tr w:rsidR="00996C11" w:rsidRPr="008825DD" w14:paraId="67F6201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67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6B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9C0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9B39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05194C7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4C590F4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0EC7E8C" w14:textId="288CBCF1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3943EA" wp14:editId="601772EB">
            <wp:extent cx="6642100" cy="14605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6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7EA09CED" w14:textId="74660550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8E6BC49" wp14:editId="16D1F77E">
            <wp:extent cx="5077534" cy="24006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DDA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10104E61" w14:textId="18048C0B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17D43F0" wp14:editId="7CAACFE9">
            <wp:extent cx="6642100" cy="2066925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4131" w14:textId="463A3513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3FF70C3D" w14:textId="115BDFB2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CA16FE2" wp14:editId="1C48BFD2">
            <wp:extent cx="6642100" cy="373570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DF46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4" w:name="OLE_LINK1"/>
      <w:bookmarkStart w:id="25" w:name="_Toc192249624"/>
      <w:r w:rsidRPr="008825DD">
        <w:rPr>
          <w:sz w:val="26"/>
          <w:szCs w:val="26"/>
        </w:rPr>
        <w:t>Exercise 4. Entering work resource</w:t>
      </w:r>
      <w:bookmarkEnd w:id="25"/>
    </w:p>
    <w:bookmarkEnd w:id="24"/>
    <w:p w14:paraId="07C25E8B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Capture the Project Information before and after assigning the the source. </w:t>
      </w:r>
    </w:p>
    <w:p w14:paraId="46B1B35E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3 (Module 3) </w:t>
      </w:r>
    </w:p>
    <w:p w14:paraId="2A3AF1D2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=&gt; Resource Views </w:t>
      </w:r>
    </w:p>
    <w:p w14:paraId="325BC282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that type is work (default) for the project below:</w:t>
      </w:r>
    </w:p>
    <w:tbl>
      <w:tblPr>
        <w:tblW w:w="7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2322"/>
        <w:gridCol w:w="896"/>
        <w:gridCol w:w="1430"/>
        <w:gridCol w:w="1356"/>
        <w:gridCol w:w="1148"/>
      </w:tblGrid>
      <w:tr w:rsidR="00996C11" w:rsidRPr="008825DD" w14:paraId="2D70A19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1B8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F188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DB1C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A60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BEC4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4E77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10D7EB3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2E94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C2C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3A2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376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DF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5C3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688462B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9D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61F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056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Dft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01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14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540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0BCF45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B3FA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690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Clerk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B6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F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BB8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81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7D701A4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AA7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579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111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D6B5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62C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863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41620F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AC99C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3BF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22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1DB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653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61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5AC526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FB79F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321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Boilermaker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BBF3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7E1F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7F6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6B90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50C5D8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5DC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E83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5E3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67D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78C9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CAC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4841D34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CCF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69B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62F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49E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B6B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1F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6B52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437B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971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E5E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Ptr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39B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A2C09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424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CC48FE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69C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17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Labourer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57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1B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7B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D8B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99C0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1C02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652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Driver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304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D72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BE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0B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28C95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9C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396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2F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NBF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BAB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54CF2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9CE3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996C11" w:rsidRPr="008825DD" w14:paraId="1BA018A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3B65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94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565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B7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391A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829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996C11" w:rsidRPr="008825DD" w14:paraId="009399E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EFBE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3F94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29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83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781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DF6E3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FBFDD0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842B0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38B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AF2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IFV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5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F1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3C1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24DD3CA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FF8F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4DF8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1A8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PGT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FC3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714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446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47340E9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D84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682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Inspector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DF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6A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Government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C87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66AE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0953B2F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0C3C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0436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High Jib Crane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DAC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HJC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EC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FC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EDF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69B3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5A79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A26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367E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97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15F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398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17FDD6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60B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522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Air Compressor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A5CC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627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027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291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D2F166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787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F32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Utility 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BD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651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3A0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C90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657B732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7C286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75C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233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0A1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2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42B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B504C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D25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63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A97A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09E5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758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642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529D889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EDCA9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Establish the resource that type is material for the project below at the of Resource list above:</w:t>
      </w:r>
    </w:p>
    <w:p w14:paraId="03B3E8E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778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95"/>
        <w:gridCol w:w="1192"/>
        <w:gridCol w:w="1534"/>
        <w:gridCol w:w="876"/>
        <w:gridCol w:w="1134"/>
        <w:gridCol w:w="1276"/>
      </w:tblGrid>
      <w:tr w:rsidR="00996C11" w:rsidRPr="008825DD" w14:paraId="10FC12E2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AD7E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E9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F952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8F95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25D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FD6C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0A16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458FD8DA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195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192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Astro Turf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70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4FF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Square Metre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721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Grass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55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875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E641FFE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F0E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47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97C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C24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Ultre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60D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280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F32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622C575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20BA57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 in the project</w:t>
      </w:r>
    </w:p>
    <w:p w14:paraId="34998BD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390"/>
        <w:gridCol w:w="7495"/>
      </w:tblGrid>
      <w:tr w:rsidR="00996C11" w:rsidRPr="008825DD" w14:paraId="24F9A59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6E16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29A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5437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4C9331B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2C8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99C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2D7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1EC369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6E1F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6B7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71A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Draftsperson (200%), Building Clerk (25%)</w:t>
            </w:r>
          </w:p>
        </w:tc>
      </w:tr>
      <w:tr w:rsidR="00996C11" w:rsidRPr="008825DD" w14:paraId="7D3FB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6AA8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B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C66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</w:tr>
      <w:tr w:rsidR="00996C11" w:rsidRPr="008825DD" w14:paraId="7973695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B620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8C87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39F4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Draftsperson, Building Clerk</w:t>
            </w:r>
          </w:p>
        </w:tc>
      </w:tr>
      <w:tr w:rsidR="00996C11" w:rsidRPr="008825DD" w14:paraId="431FFA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C610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9443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528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2B6C6B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E2F3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978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0E5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3A7BE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198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BAC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850C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</w:tr>
      <w:tr w:rsidR="00996C11" w:rsidRPr="008825DD" w14:paraId="192C0FC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B114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E18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DC9A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(400%), Supervisor, Laborer</w:t>
            </w:r>
          </w:p>
        </w:tc>
      </w:tr>
      <w:tr w:rsidR="00996C11" w:rsidRPr="008825DD" w14:paraId="105525B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532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E4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185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Grader (200%), Driver (200%)</w:t>
            </w:r>
          </w:p>
        </w:tc>
      </w:tr>
      <w:tr w:rsidR="00996C11" w:rsidRPr="008825DD" w14:paraId="452F007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493F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10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CD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4AC9D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Plumber (200%)</w:t>
            </w:r>
          </w:p>
        </w:tc>
      </w:tr>
      <w:tr w:rsidR="00996C11" w:rsidRPr="008825DD" w14:paraId="61CEB16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2E07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88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A346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Electrician (300%)</w:t>
            </w:r>
          </w:p>
        </w:tc>
      </w:tr>
      <w:tr w:rsidR="00996C11" w:rsidRPr="008825DD" w14:paraId="3E9F5A7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98E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5987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936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0027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DDE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352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F54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AF9A1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A6E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345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BD44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</w:tr>
      <w:tr w:rsidR="00996C11" w:rsidRPr="008825DD" w14:paraId="2235F0D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C754C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D0E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F89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Rigger (600%), Boilermaker (600%), Welder (500%), Laborer (600%), Driver (200%), High Jib Crane, Utility</w:t>
            </w:r>
          </w:p>
        </w:tc>
      </w:tr>
      <w:tr w:rsidR="00996C11" w:rsidRPr="008825DD" w14:paraId="62D2F68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536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AC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4C41E8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[700%], Laborer [400%], Driver, Grader, Air Compressor, Electrician [75%], Plumber [25%]</w:t>
            </w:r>
          </w:p>
        </w:tc>
      </w:tr>
      <w:tr w:rsidR="00996C11" w:rsidRPr="008825DD" w14:paraId="1D4997F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7A32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00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B301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Rigger [500%], Boilermaker [500%], Welder [300%], Laborer [500%], Driver [200%], High Jib Crane, Utility, Air Compressor, Plumber [50%]</w:t>
            </w:r>
          </w:p>
        </w:tc>
      </w:tr>
      <w:tr w:rsidR="00996C11" w:rsidRPr="008825DD" w14:paraId="5298E91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6FC5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CF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F734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Welder, Boilermaker [200%], Rigger [200%], Electrician [200%], Driver, High Jib Crane</w:t>
            </w:r>
          </w:p>
        </w:tc>
      </w:tr>
      <w:tr w:rsidR="00996C11" w:rsidRPr="008825DD" w14:paraId="1B46908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336CF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887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D972A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[800%], Welder [200%], Boilermaker [200%], Laborer [500%], Driver, Utility, Air Compressor</w:t>
            </w:r>
          </w:p>
        </w:tc>
      </w:tr>
      <w:tr w:rsidR="00996C11" w:rsidRPr="008825DD" w14:paraId="023B57A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43B1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1FC32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831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ACF47D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F1F0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52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B24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94B8F8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051D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638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8F0CF3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[500%], Laborer [200%]</w:t>
            </w:r>
          </w:p>
        </w:tc>
      </w:tr>
      <w:tr w:rsidR="00996C11" w:rsidRPr="008825DD" w14:paraId="645403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F3B7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907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2090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[300%], Laborer [200%]</w:t>
            </w:r>
          </w:p>
        </w:tc>
      </w:tr>
      <w:tr w:rsidR="00996C11" w:rsidRPr="008825DD" w14:paraId="07E319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7E5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2E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1947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</w:t>
            </w:r>
          </w:p>
        </w:tc>
      </w:tr>
      <w:tr w:rsidR="00996C11" w:rsidRPr="008825DD" w14:paraId="3962E84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3C78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A89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940A7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[200%], Laborer [200%]</w:t>
            </w:r>
          </w:p>
        </w:tc>
      </w:tr>
      <w:tr w:rsidR="00996C11" w:rsidRPr="008825DD" w14:paraId="235873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5AC3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D35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51A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</w:t>
            </w:r>
          </w:p>
        </w:tc>
      </w:tr>
      <w:tr w:rsidR="00996C11" w:rsidRPr="008825DD" w14:paraId="6620B4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41A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B2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CEA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</w:tr>
      <w:tr w:rsidR="00996C11" w:rsidRPr="008825DD" w14:paraId="2AB6288B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B495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A42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E5CD7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 [400%], Boilermaker [200%]</w:t>
            </w:r>
          </w:p>
        </w:tc>
      </w:tr>
      <w:tr w:rsidR="00996C11" w:rsidRPr="008825DD" w14:paraId="0836DC6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E134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60F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B1F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 [500%]</w:t>
            </w:r>
          </w:p>
        </w:tc>
      </w:tr>
      <w:tr w:rsidR="00996C11" w:rsidRPr="008825DD" w14:paraId="27270C7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18C3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D1A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AEE5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6DA075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1567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1E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7F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0D087A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9BA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3FF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44BB4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[200%], Listen Ear Audio, In Focus Video</w:t>
            </w:r>
          </w:p>
        </w:tc>
      </w:tr>
      <w:tr w:rsidR="00996C11" w:rsidRPr="008825DD" w14:paraId="33383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DFB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5C460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B7F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2C3902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1CC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E6C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3CF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91445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DA2E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01C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B2B3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Electrician [200%], Rigger</w:t>
            </w:r>
          </w:p>
        </w:tc>
      </w:tr>
      <w:tr w:rsidR="00996C11" w:rsidRPr="008825DD" w14:paraId="02A1C29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7291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FB7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2CE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9B754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B2C8A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0F5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E4F0F4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24017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9B7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D638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Listen Ear Audio [20%], In Focus Video [20%], Architect, Electrician [200%]</w:t>
            </w:r>
          </w:p>
        </w:tc>
      </w:tr>
      <w:tr w:rsidR="00996C11" w:rsidRPr="008825DD" w14:paraId="05D316B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A17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3E6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4248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Building Clerk, Supervisor</w:t>
            </w:r>
          </w:p>
        </w:tc>
      </w:tr>
      <w:tr w:rsidR="00996C11" w:rsidRPr="008825DD" w14:paraId="6A7388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1BC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8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FB5E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</w:tr>
      <w:tr w:rsidR="00996C11" w:rsidRPr="008825DD" w14:paraId="74EB76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94BB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B10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7E91C3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[200%]</w:t>
            </w:r>
          </w:p>
        </w:tc>
      </w:tr>
      <w:tr w:rsidR="00996C11" w:rsidRPr="008825DD" w14:paraId="4868FC1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722E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43B8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A039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26527B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5DB2C68B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7540520" w14:textId="757A225C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98511A4" wp14:editId="67DE2BF7">
            <wp:extent cx="6642100" cy="3736340"/>
            <wp:effectExtent l="0" t="0" r="635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9B83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4D30EBD5" w14:textId="58F17BC3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25BEAF" wp14:editId="1A11070F">
            <wp:extent cx="5085714" cy="3085714"/>
            <wp:effectExtent l="0" t="0" r="1270" b="635"/>
            <wp:docPr id="2068277185" name="Picture 2068277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5" name="Picture 2068277185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C256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2E331AA5" w14:textId="59EC342A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59A16F5" wp14:editId="4E9A6E5F">
            <wp:extent cx="6642100" cy="3559810"/>
            <wp:effectExtent l="0" t="0" r="6350" b="2540"/>
            <wp:docPr id="2068277186" name="Picture 2068277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6" name="Picture 2068277186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F3B1" w14:textId="354D3D9A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5B50EAF2" w14:textId="02F09F2F" w:rsidR="00860491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6417769C" wp14:editId="7380B61C">
            <wp:extent cx="6642100" cy="3559810"/>
            <wp:effectExtent l="0" t="0" r="6350" b="2540"/>
            <wp:docPr id="2068277187" name="Picture 2068277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7" name="Picture 2068277187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4006" w14:textId="77777777" w:rsidR="00860491" w:rsidRPr="008825DD" w:rsidRDefault="00860491" w:rsidP="00565A2E">
      <w:pPr>
        <w:pStyle w:val="Heading2"/>
      </w:pPr>
      <w:bookmarkStart w:id="26" w:name="_Toc192249625"/>
      <w:r w:rsidRPr="008825DD">
        <w:t>Exercise 5. Resources with the private working time</w:t>
      </w:r>
      <w:bookmarkEnd w:id="26"/>
    </w:p>
    <w:p w14:paraId="4845009E" w14:textId="58904628" w:rsidR="00860491" w:rsidRPr="008825DD" w:rsidRDefault="0086049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Creating the Calendars with working times:</w:t>
      </w:r>
    </w:p>
    <w:p w14:paraId="1A359075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PM_Time:</w:t>
      </w:r>
    </w:p>
    <w:p w14:paraId="13F390EE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Sat: 7AM – 11AM</w:t>
      </w:r>
    </w:p>
    <w:p w14:paraId="020BA55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Sun</w:t>
      </w:r>
    </w:p>
    <w:p w14:paraId="13D210BC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CD8BCE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Dev_Time:</w:t>
      </w:r>
    </w:p>
    <w:p w14:paraId="21D330FA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8AM – 11AM, 1PM – 5PM</w:t>
      </w:r>
    </w:p>
    <w:p w14:paraId="3E0A9880" w14:textId="32ACDB36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37892A6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242BE12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27" w:name="OLE_LINK2"/>
      <w:r w:rsidRPr="008825DD">
        <w:rPr>
          <w:rFonts w:ascii="Times New Roman" w:hAnsi="Times New Roman" w:cs="Times New Roman"/>
          <w:b/>
          <w:bCs/>
          <w:sz w:val="26"/>
          <w:szCs w:val="26"/>
        </w:rPr>
        <w:t>Extra_Time</w:t>
      </w:r>
      <w:bookmarkEnd w:id="27"/>
      <w:r w:rsidRPr="008825D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6A1A38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6PM – 9PM</w:t>
      </w:r>
    </w:p>
    <w:p w14:paraId="7B7CA9E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788E579B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718F16F" w14:textId="25786F79" w:rsidR="00860491" w:rsidRPr="008825DD" w:rsidRDefault="00EB41DE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860491" w:rsidRPr="008825DD">
        <w:rPr>
          <w:rFonts w:ascii="Times New Roman" w:hAnsi="Times New Roman" w:cs="Times New Roman"/>
          <w:b/>
          <w:bCs/>
          <w:sz w:val="26"/>
          <w:szCs w:val="26"/>
        </w:rPr>
        <w:t>Creating the following tasks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8"/>
        <w:gridCol w:w="1996"/>
        <w:gridCol w:w="1757"/>
      </w:tblGrid>
      <w:tr w:rsidR="00004BC3" w:rsidRPr="008825DD" w14:paraId="190261C0" w14:textId="77777777" w:rsidTr="00F37B88">
        <w:trPr>
          <w:trHeight w:val="315"/>
        </w:trPr>
        <w:tc>
          <w:tcPr>
            <w:tcW w:w="0" w:type="auto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181AB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C5DFBC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Duration (days)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24EF6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Dependencies</w:t>
            </w:r>
          </w:p>
        </w:tc>
      </w:tr>
      <w:tr w:rsidR="00004BC3" w:rsidRPr="008825DD" w14:paraId="526DC9B3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6CAFE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A62B9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E3B39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-</w:t>
            </w:r>
          </w:p>
        </w:tc>
      </w:tr>
      <w:tr w:rsidR="00004BC3" w:rsidRPr="008825DD" w14:paraId="1BF248A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DFBF0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14C9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D2E6F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43F42928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8E7E2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44A70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C9E21D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7635E1CB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DBCD5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Database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60FBA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A27A2C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27C06A57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241399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1088F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62F79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</w:tr>
      <w:tr w:rsidR="00004BC3" w:rsidRPr="008825DD" w14:paraId="4BC0839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BC5E5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7B846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9211C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</w:tr>
      <w:tr w:rsidR="00004BC3" w:rsidRPr="008825DD" w14:paraId="63E1823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8412B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&amp; Backend Integration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CEC36E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2C41B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5, 6</w:t>
            </w:r>
          </w:p>
        </w:tc>
      </w:tr>
      <w:tr w:rsidR="00004BC3" w:rsidRPr="008825DD" w14:paraId="4332946D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4D3A1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B97FF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6EB56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</w:tr>
      <w:tr w:rsidR="00004BC3" w:rsidRPr="008825DD" w14:paraId="761E910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74E92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2131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42B4C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</w:tr>
      <w:tr w:rsidR="00004BC3" w:rsidRPr="008825DD" w14:paraId="51D0FEE9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ADDB96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lastRenderedPageBreak/>
              <w:t>Evaluation &amp; Optimization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DC5A8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24B8C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</w:tr>
      <w:tr w:rsidR="00004BC3" w:rsidRPr="008825DD" w14:paraId="74B30E6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D003F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34F3F9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057B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</w:tr>
      <w:tr w:rsidR="00004BC3" w:rsidRPr="008825DD" w14:paraId="02E9894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3B90D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Maintenance &amp;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2FFCF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Ongoing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0780EA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</w:tr>
    </w:tbl>
    <w:p w14:paraId="569184A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04FFE8" w14:textId="635B6F3D" w:rsidR="00DE6725" w:rsidRPr="00FA1BC4" w:rsidRDefault="00DE6725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Tab View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59DA15A9" w14:textId="77777777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Add the resources this project bellow: Work/Material/Cost</w:t>
      </w:r>
    </w:p>
    <w:p w14:paraId="323AA102" w14:textId="1E7DDEF2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Each Resource bases on a type of working time:</w:t>
      </w:r>
    </w:p>
    <w:tbl>
      <w:tblPr>
        <w:tblW w:w="10206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971"/>
        <w:gridCol w:w="1237"/>
        <w:gridCol w:w="1214"/>
        <w:gridCol w:w="1201"/>
        <w:gridCol w:w="1482"/>
        <w:gridCol w:w="1851"/>
      </w:tblGrid>
      <w:tr w:rsidR="00D329E0" w:rsidRPr="008825DD" w14:paraId="5222B042" w14:textId="77777777" w:rsidTr="00F37B88">
        <w:trPr>
          <w:trHeight w:val="315"/>
        </w:trPr>
        <w:tc>
          <w:tcPr>
            <w:tcW w:w="623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940664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No.</w:t>
            </w:r>
          </w:p>
        </w:tc>
        <w:tc>
          <w:tcPr>
            <w:tcW w:w="162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632C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96A6EE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Type</w:t>
            </w:r>
          </w:p>
        </w:tc>
        <w:tc>
          <w:tcPr>
            <w:tcW w:w="123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8EB980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Quantity</w:t>
            </w:r>
          </w:p>
        </w:tc>
        <w:tc>
          <w:tcPr>
            <w:tcW w:w="1214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6F3074" w14:textId="7A9C81E5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Unit</w:t>
            </w:r>
          </w:p>
        </w:tc>
        <w:tc>
          <w:tcPr>
            <w:tcW w:w="120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A29A8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bookmarkStart w:id="28" w:name="OLE_LINK9"/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Std.Rate</w:t>
            </w:r>
            <w:bookmarkEnd w:id="28"/>
          </w:p>
        </w:tc>
        <w:tc>
          <w:tcPr>
            <w:tcW w:w="1482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0ECBF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Base</w:t>
            </w:r>
          </w:p>
        </w:tc>
        <w:tc>
          <w:tcPr>
            <w:tcW w:w="185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B4836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Related Tasks</w:t>
            </w:r>
          </w:p>
        </w:tc>
      </w:tr>
      <w:tr w:rsidR="00D329E0" w:rsidRPr="008825DD" w14:paraId="43974CA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0AEA4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29" w:name="_Hlk191653305"/>
            <w:bookmarkStart w:id="30" w:name="_Hlk191653265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89B2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Manager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5DFC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965AEB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2A8E64" w14:textId="11E099E3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A53B7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E7135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PM_Time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DE5CB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</w:tr>
      <w:tr w:rsidR="00D329E0" w:rsidRPr="008825DD" w14:paraId="1C8F529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6414F5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84CB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System Analyst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4A40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9641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6BA661" w14:textId="6E0A8F6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AA5D7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15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18F15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EF4DF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Analysis, Database Design</w:t>
            </w:r>
          </w:p>
        </w:tc>
      </w:tr>
      <w:tr w:rsidR="00D329E0" w:rsidRPr="008825DD" w14:paraId="2342C7E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5FBAA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89608F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9F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568D9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825C55" w14:textId="20743FD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1CE7A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18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EEFD4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76FFDE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Development, Frontend &amp; Backend Integration</w:t>
            </w:r>
          </w:p>
        </w:tc>
      </w:tr>
      <w:tr w:rsidR="00D329E0" w:rsidRPr="008825DD" w14:paraId="0015AE2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FB6F1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08E9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CBA95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2BA6E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EA5E9" w14:textId="0533171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1FCC1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17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E640B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4E621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</w:tr>
      <w:tr w:rsidR="00D329E0" w:rsidRPr="008825DD" w14:paraId="1FAA939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C6BE92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89CDE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D808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293B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EE9361" w14:textId="5A9230E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8B48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15830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B0DA1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</w:tr>
      <w:tr w:rsidR="00D329E0" w:rsidRPr="008825DD" w14:paraId="0F2EB7B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ED0AC1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6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27477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AD7D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3822E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10928" w14:textId="785725A4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E937B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0C69B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4138D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</w:tr>
      <w:bookmarkEnd w:id="29"/>
      <w:tr w:rsidR="00D329E0" w:rsidRPr="008825DD" w14:paraId="0B8682C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AF45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8CC06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Cloud Server (AWS, Azure)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BD8FC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426C6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46CAC0" w14:textId="763882D1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Subscription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DCD4E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19C9A" w14:textId="1109E0F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1C09A" w14:textId="3198B466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 storage, application deployment</w:t>
            </w:r>
          </w:p>
        </w:tc>
      </w:tr>
      <w:tr w:rsidR="00D329E0" w:rsidRPr="008825DD" w14:paraId="6E9F0EEF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53D3E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F5F77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Licenses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2D4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3128F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FE6FCA" w14:textId="14065E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13783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99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F7BC0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F567E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08EE236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0CCBC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F1785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Developer Workstations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36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  <w:t>Material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7496F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D0921F" w14:textId="0AC133D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1" w:name="OLE_LINK7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Units</w:t>
            </w:r>
            <w:bookmarkEnd w:id="31"/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82638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325C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329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430FCF18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D0A0F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BB5A28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 Tools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7E55C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AD4A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21F538" w14:textId="4E28F9A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C9391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2" w:name="OLE_LINK8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  <w:bookmarkEnd w:id="32"/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A0EA3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465A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</w:tr>
      <w:tr w:rsidR="00D329E0" w:rsidRPr="008825DD" w14:paraId="141601C0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88A82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A8CC1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Tools (Selenium, JMeter)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A975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7C267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DD735C" w14:textId="15B1878E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9F641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D0A89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E1877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Fixing, Evaluation &amp; Optimization</w:t>
            </w:r>
          </w:p>
        </w:tc>
      </w:tr>
      <w:bookmarkEnd w:id="30"/>
    </w:tbl>
    <w:p w14:paraId="36FE5DC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38E76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2130B14" w14:textId="65722D99" w:rsidR="00860491" w:rsidRDefault="008604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Gantt Chart (Resource Name, Cost Column)</w:t>
      </w:r>
    </w:p>
    <w:p w14:paraId="684C377F" w14:textId="67557616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A01344" wp14:editId="4B0F709B">
            <wp:extent cx="6642100" cy="1774190"/>
            <wp:effectExtent l="0" t="0" r="6350" b="0"/>
            <wp:docPr id="2068277192" name="Picture 20682771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2" name="Picture 2068277192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6E0" w14:textId="2A5FC3ED" w:rsidR="00860491" w:rsidRDefault="008604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Display the Project Information (Statics): Duration, Hours, Cost</w:t>
      </w:r>
    </w:p>
    <w:p w14:paraId="36EC17DE" w14:textId="02367815" w:rsidR="00B7771A" w:rsidRPr="00BA2A11" w:rsidRDefault="009B61A2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A97C6A" wp14:editId="4716F6F4">
            <wp:extent cx="5019048" cy="3104762"/>
            <wp:effectExtent l="0" t="0" r="0" b="635"/>
            <wp:docPr id="2068277198" name="Picture 2068277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8" name="Picture 2068277198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339" w14:textId="5C958156" w:rsidR="00860491" w:rsidRDefault="008604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Sheet</w:t>
      </w:r>
    </w:p>
    <w:p w14:paraId="6E8F9AFA" w14:textId="0DCCF87C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65641F" wp14:editId="59D667CF">
            <wp:extent cx="6642100" cy="1774190"/>
            <wp:effectExtent l="0" t="0" r="6350" b="0"/>
            <wp:docPr id="2068277194" name="Picture 2068277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4" name="Picture 2068277194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1E8B" w14:textId="11594492" w:rsidR="00860491" w:rsidRDefault="0086049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Usage</w:t>
      </w:r>
    </w:p>
    <w:p w14:paraId="28A85CBF" w14:textId="6FD82AD4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EFED38" wp14:editId="302DCE60">
            <wp:extent cx="6642100" cy="2445385"/>
            <wp:effectExtent l="0" t="0" r="6350" b="0"/>
            <wp:docPr id="2068277196" name="Picture 2068277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6" name="Picture 2068277196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60" w14:textId="5F5E5A24" w:rsidR="00996C11" w:rsidRPr="008825DD" w:rsidRDefault="00996C11" w:rsidP="00996C11">
      <w:pPr>
        <w:pStyle w:val="Heading2"/>
        <w:rPr>
          <w:sz w:val="26"/>
          <w:szCs w:val="26"/>
        </w:rPr>
      </w:pPr>
      <w:bookmarkStart w:id="33" w:name="_Toc192249626"/>
      <w:r w:rsidRPr="008825DD">
        <w:rPr>
          <w:sz w:val="26"/>
          <w:szCs w:val="26"/>
        </w:rPr>
        <w:t xml:space="preserve">Exercise </w:t>
      </w:r>
      <w:r w:rsidR="00FD4D3B" w:rsidRPr="008825DD">
        <w:rPr>
          <w:sz w:val="26"/>
          <w:szCs w:val="26"/>
        </w:rPr>
        <w:t>6</w:t>
      </w:r>
      <w:r w:rsidR="00BF2F68">
        <w:rPr>
          <w:sz w:val="26"/>
          <w:szCs w:val="26"/>
        </w:rPr>
        <w:t xml:space="preserve"> :</w:t>
      </w:r>
      <w:bookmarkEnd w:id="33"/>
      <w:r w:rsidR="00BF2F68">
        <w:rPr>
          <w:sz w:val="26"/>
          <w:szCs w:val="26"/>
        </w:rPr>
        <w:t xml:space="preserve"> </w:t>
      </w:r>
    </w:p>
    <w:p w14:paraId="2B0E041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following tasks (Project Start Date 6/12/2024) </w:t>
      </w:r>
    </w:p>
    <w:p w14:paraId="53BF5EDD" w14:textId="77777777" w:rsidR="00996C11" w:rsidRDefault="00996C11" w:rsidP="00996C1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working time: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MSSV_Time </w:t>
      </w:r>
    </w:p>
    <w:p w14:paraId="50DB3667" w14:textId="77777777" w:rsidR="00BD5277" w:rsidRPr="008825DD" w:rsidRDefault="00BD5277" w:rsidP="00996C11">
      <w:pPr>
        <w:rPr>
          <w:rFonts w:ascii="Times New Roman" w:hAnsi="Times New Roman" w:cs="Times New Roman"/>
          <w:sz w:val="26"/>
          <w:szCs w:val="26"/>
        </w:rPr>
      </w:pPr>
    </w:p>
    <w:p w14:paraId="6FA717D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1. Working time: Mon – Fri: 8AM – 11AM, Sat: 11AM-9PM </w:t>
      </w:r>
    </w:p>
    <w:p w14:paraId="784A0E28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2. Nonworking time: Sun </w:t>
      </w:r>
    </w:p>
    <w:p w14:paraId="4C0E155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3. Exception: Nonworking time: 24/12/2024, 1/1/2022 </w:t>
      </w:r>
    </w:p>
    <w:p w14:paraId="53554102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8ABCF7C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86"/>
        <w:gridCol w:w="1102"/>
        <w:gridCol w:w="1900"/>
      </w:tblGrid>
      <w:tr w:rsidR="00996C11" w:rsidRPr="008825DD" w14:paraId="3D100C5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36E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DEB5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3A25A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412B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996C11" w:rsidRPr="008825DD" w14:paraId="13B56C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749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D5E1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ED4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9EA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293594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AEB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29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18F7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38A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27153B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4F99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81F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77F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33C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0BF34E7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6A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5CD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1730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1F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4B6A733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517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9AF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5F1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D0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29F28E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255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E9C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B95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052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6DF68D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02E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9D0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F121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C44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C39D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013E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8A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204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0B7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0D66D5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63A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709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2F9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35F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859098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DFE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BB3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76D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208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6D5634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E49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A1A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0D2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E0C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D0861D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E61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79D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3E23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A8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5F0BF7D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EA0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77E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C79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1A3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28EBDB6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FE5F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6466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748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3FF0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3,4,5,8,9,11,12,13</w:t>
            </w:r>
          </w:p>
        </w:tc>
      </w:tr>
      <w:tr w:rsidR="00996C11" w:rsidRPr="008825DD" w14:paraId="15E49DE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C1D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BA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F1E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2EC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996C11" w:rsidRPr="008825DD" w14:paraId="689134D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B9CC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99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AF6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9D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4F010E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4BB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B9C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9D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F2A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996C11" w:rsidRPr="008825DD" w14:paraId="759A1AA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A34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73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CC7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2FA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996C11" w:rsidRPr="008825DD" w14:paraId="5709B2D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F3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D9B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0A93E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936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996C11" w:rsidRPr="008825DD" w14:paraId="50A17D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EA1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DB2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6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26F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  <w:tr w:rsidR="00996C11" w:rsidRPr="008825DD" w14:paraId="070A30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30B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31C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9A5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BDA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CFCFDD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0A2A42F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milestone task at the end: The Big day (P) (Dependencies: 19,21) </w:t>
      </w:r>
    </w:p>
    <w:p w14:paraId="7A813D58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summary tasks : </w:t>
      </w:r>
    </w:p>
    <w:p w14:paraId="4B1B417F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Before 6 month to go (Task 2,3,4,5,6,7) </w:t>
      </w:r>
    </w:p>
    <w:p w14:paraId="6FAC7322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6 month to go (Task 8,9,10,11) </w:t>
      </w:r>
    </w:p>
    <w:p w14:paraId="45C9E2ED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5 month to go (Task 12,13) </w:t>
      </w:r>
    </w:p>
    <w:p w14:paraId="6D137670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4 month to go (Task 14) </w:t>
      </w:r>
    </w:p>
    <w:p w14:paraId="1EB38673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 month to go (Task 15) </w:t>
      </w:r>
    </w:p>
    <w:p w14:paraId="6839A2A5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 month to go (Task 16,17) </w:t>
      </w:r>
    </w:p>
    <w:p w14:paraId="06218EFA" w14:textId="77777777" w:rsidR="00996C11" w:rsidRPr="008825DD" w:rsidRDefault="00996C1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1 month to go (Task 18,19,20,21)</w:t>
      </w:r>
    </w:p>
    <w:p w14:paraId="5076CA0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831A477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table:</w:t>
      </w:r>
    </w:p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15"/>
        <w:gridCol w:w="971"/>
        <w:gridCol w:w="871"/>
        <w:gridCol w:w="929"/>
        <w:gridCol w:w="1318"/>
        <w:gridCol w:w="1544"/>
      </w:tblGrid>
      <w:tr w:rsidR="00996C11" w:rsidRPr="008825DD" w14:paraId="1340CF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F6A5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F178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61E9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02F1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B7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3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C0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8C8E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0CB3D88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997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043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 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38A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4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0E7C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7F2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261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£3,000.00</w:t>
            </w:r>
          </w:p>
        </w:tc>
      </w:tr>
      <w:tr w:rsidR="00996C11" w:rsidRPr="008825DD" w14:paraId="6F62D8C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2B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B39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3C0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55A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57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F1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932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£1,000.00</w:t>
            </w:r>
          </w:p>
        </w:tc>
      </w:tr>
      <w:tr w:rsidR="00996C11" w:rsidRPr="008825DD" w14:paraId="155F14C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2D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A37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40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4CB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24F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005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260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£900.00</w:t>
            </w:r>
          </w:p>
        </w:tc>
      </w:tr>
      <w:tr w:rsidR="00996C11" w:rsidRPr="008825DD" w14:paraId="7120701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D5C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5C3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C36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D3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E38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9E6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9ED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£500.00</w:t>
            </w:r>
          </w:p>
        </w:tc>
      </w:tr>
      <w:tr w:rsidR="00996C11" w:rsidRPr="008825DD" w14:paraId="731515E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87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C9A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ECD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313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731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386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ED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£250.00</w:t>
            </w:r>
          </w:p>
        </w:tc>
      </w:tr>
      <w:tr w:rsidR="00996C11" w:rsidRPr="008825DD" w14:paraId="6BA232F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6C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34A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9CF0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8F6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6D9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D46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8000%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9A9C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£25/1hr</w:t>
            </w:r>
          </w:p>
        </w:tc>
      </w:tr>
    </w:tbl>
    <w:p w14:paraId="488A367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958ACD3" w14:textId="77777777" w:rsidR="00996C11" w:rsidRPr="008825DD" w:rsidRDefault="00996C1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Assign the resource for each task in the project</w:t>
      </w:r>
    </w:p>
    <w:p w14:paraId="59EB17EE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11"/>
        <w:gridCol w:w="1773"/>
      </w:tblGrid>
      <w:tr w:rsidR="00996C11" w:rsidRPr="008825DD" w14:paraId="6F72891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1FA4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B301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0A1F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6CD1D7E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2746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3851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27E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0911B0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5A34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657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1658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D1F7D6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5ADD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BA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38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Venue[1]</w:t>
            </w:r>
          </w:p>
        </w:tc>
      </w:tr>
      <w:tr w:rsidR="00996C11" w:rsidRPr="008825DD" w14:paraId="75DBA1E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A04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CAAC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707F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Photgraphs[1]</w:t>
            </w:r>
          </w:p>
        </w:tc>
      </w:tr>
      <w:tr w:rsidR="00996C11" w:rsidRPr="008825DD" w14:paraId="440E9B7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E80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F1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AB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Cars[1]</w:t>
            </w:r>
          </w:p>
        </w:tc>
      </w:tr>
      <w:tr w:rsidR="00996C11" w:rsidRPr="008825DD" w14:paraId="0597C6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EED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BC6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864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DJ[1]</w:t>
            </w:r>
          </w:p>
        </w:tc>
      </w:tr>
      <w:tr w:rsidR="00996C11" w:rsidRPr="008825DD" w14:paraId="37AE9B5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C82F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5882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5EE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1CA834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97F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E806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1B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81FEFE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B8FB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966280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AF4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21AD5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390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7006E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E9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04A59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444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B6E8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0C4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C4A1C7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697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C72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26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Flowers[1]</w:t>
            </w:r>
          </w:p>
        </w:tc>
      </w:tr>
      <w:tr w:rsidR="00996C11" w:rsidRPr="008825DD" w14:paraId="51E9676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41B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22894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FA7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74530B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09F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723C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44C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C9E00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A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17933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C46E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D128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E5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9CB7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B6D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90252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FF17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321B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463C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2606A9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E4C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F48E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8D7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413881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15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A641A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E68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A743F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9F9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2B583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278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53461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BF59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B9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DE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Guests[7,000%]</w:t>
            </w:r>
          </w:p>
        </w:tc>
      </w:tr>
      <w:tr w:rsidR="00996C11" w:rsidRPr="008825DD" w14:paraId="61FAC44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47B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E94E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433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C47C190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4FCC0C5" w14:textId="77777777" w:rsidR="007F7C05" w:rsidRDefault="007F7C05" w:rsidP="00F236E1">
      <w:pPr>
        <w:pStyle w:val="Heading1"/>
        <w:rPr>
          <w:sz w:val="26"/>
          <w:szCs w:val="26"/>
        </w:rPr>
      </w:pPr>
      <w:bookmarkStart w:id="34" w:name="_Toc192249627"/>
      <w:r>
        <w:rPr>
          <w:sz w:val="26"/>
          <w:szCs w:val="26"/>
        </w:rPr>
        <w:br w:type="page"/>
      </w:r>
    </w:p>
    <w:p w14:paraId="773450AF" w14:textId="70BF4667" w:rsidR="00F236E1" w:rsidRPr="00FB610D" w:rsidRDefault="00F236E1" w:rsidP="00F236E1">
      <w:pPr>
        <w:pStyle w:val="Heading1"/>
        <w:rPr>
          <w:sz w:val="26"/>
          <w:szCs w:val="26"/>
        </w:rPr>
      </w:pPr>
      <w:r w:rsidRPr="00FB610D">
        <w:rPr>
          <w:sz w:val="26"/>
          <w:szCs w:val="26"/>
        </w:rPr>
        <w:lastRenderedPageBreak/>
        <w:t>MODULE 5: COST, CONSTRAINS, DEADLINE for TASKs</w:t>
      </w:r>
      <w:bookmarkEnd w:id="34"/>
    </w:p>
    <w:p w14:paraId="4E9C4B55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35" w:name="_Toc192249628"/>
      <w:r w:rsidRPr="00FB610D">
        <w:rPr>
          <w:sz w:val="26"/>
          <w:szCs w:val="26"/>
        </w:rPr>
        <w:t>Exercise 1. Entering Cost</w:t>
      </w:r>
      <w:bookmarkEnd w:id="35"/>
    </w:p>
    <w:p w14:paraId="5D02EC0C" w14:textId="77777777" w:rsidR="00F236E1" w:rsidRPr="00AE431C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AE431C">
        <w:rPr>
          <w:rFonts w:ascii="Times New Roman" w:hAnsi="Times New Roman" w:cs="Times New Roman"/>
          <w:sz w:val="26"/>
          <w:szCs w:val="26"/>
        </w:rPr>
        <w:t xml:space="preserve">Open the Exercise 1 (Module 4) [Cost: $1.984] </w:t>
      </w:r>
    </w:p>
    <w:p w14:paraId="54265EFA" w14:textId="77777777" w:rsidR="00F236E1" w:rsidRPr="00AE431C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AE431C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 =&gt; </w:t>
      </w:r>
      <w:r w:rsidRPr="00AE431C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5F1675C2" w14:textId="77777777" w:rsidR="00F236E1" w:rsidRPr="00FB610D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p w14:paraId="7BB0849D" w14:textId="77777777" w:rsidR="00F236E1" w:rsidRPr="00FB610D" w:rsidRDefault="00F236E1" w:rsidP="00F236E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7DA53279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C85E1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08D28B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1F51C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69E781E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E3D2C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36" w:name="_Hlk192244290"/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DAC81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 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FC3CD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50679F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EC963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0D8B2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Logistic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5F6B5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bookmarkEnd w:id="36"/>
    <w:p w14:paraId="64829887" w14:textId="77777777" w:rsidR="00F236E1" w:rsidRPr="00472B5C" w:rsidRDefault="00F236E1" w:rsidP="00F236E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472B5C">
        <w:rPr>
          <w:rFonts w:ascii="Times New Roman" w:hAnsi="Times New Roman" w:cs="Times New Roman"/>
          <w:sz w:val="26"/>
          <w:szCs w:val="26"/>
        </w:rPr>
        <w:t xml:space="preserve">Assign Cost for task </w:t>
      </w:r>
      <w:r w:rsidRPr="00472B5C">
        <w:rPr>
          <w:rFonts w:ascii="Times New Roman" w:hAnsi="Times New Roman" w:cs="Times New Roman"/>
          <w:b/>
          <w:bCs/>
          <w:sz w:val="26"/>
          <w:szCs w:val="26"/>
        </w:rPr>
        <w:t xml:space="preserve">Ready for preproduction task (Cost Task: 10$, Logistic Cost: 10$) </w:t>
      </w:r>
    </w:p>
    <w:p w14:paraId="01226709" w14:textId="77777777" w:rsidR="00F236E1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472B5C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2799654D" w14:textId="6B8BDD68" w:rsidR="00DD699C" w:rsidRPr="00472B5C" w:rsidRDefault="00DD699C" w:rsidP="00DD699C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FB9C774" wp14:editId="24EED1B8">
            <wp:extent cx="5019048" cy="3133333"/>
            <wp:effectExtent l="0" t="0" r="0" b="0"/>
            <wp:docPr id="1345850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0550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EA4" w14:textId="77777777" w:rsidR="00F236E1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Update Project after 5 days? Cost of Project?</w:t>
      </w:r>
    </w:p>
    <w:p w14:paraId="4F94704B" w14:textId="23292AE9" w:rsidR="003F0D28" w:rsidRDefault="003F0D28" w:rsidP="003F0D28">
      <w:pPr>
        <w:rPr>
          <w:rFonts w:ascii="Times New Roman" w:hAnsi="Times New Roman" w:cs="Times New Roman"/>
          <w:sz w:val="26"/>
          <w:szCs w:val="26"/>
        </w:rPr>
      </w:pPr>
      <w:r w:rsidRPr="003F0D2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5FE511" wp14:editId="090398FD">
            <wp:extent cx="6642100" cy="3528695"/>
            <wp:effectExtent l="0" t="0" r="6350" b="0"/>
            <wp:docPr id="5071344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34409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88E54" w14:textId="329F4CC2" w:rsidR="003F0D28" w:rsidRPr="003F0D28" w:rsidRDefault="003F0D28" w:rsidP="003F0D28">
      <w:pPr>
        <w:rPr>
          <w:rFonts w:ascii="Times New Roman" w:hAnsi="Times New Roman" w:cs="Times New Roman"/>
          <w:sz w:val="26"/>
          <w:szCs w:val="26"/>
        </w:rPr>
      </w:pPr>
      <w:r w:rsidRPr="003F0D2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45087DE" wp14:editId="017BE622">
            <wp:extent cx="5172797" cy="3229426"/>
            <wp:effectExtent l="0" t="0" r="8890" b="9525"/>
            <wp:docPr id="6825388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8899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202A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37" w:name="_Toc192249629"/>
      <w:r w:rsidRPr="00FB610D">
        <w:rPr>
          <w:sz w:val="26"/>
          <w:szCs w:val="26"/>
        </w:rPr>
        <w:t>Exercise 2.</w:t>
      </w:r>
      <w:bookmarkEnd w:id="37"/>
      <w:r w:rsidRPr="00FB610D">
        <w:rPr>
          <w:sz w:val="26"/>
          <w:szCs w:val="26"/>
        </w:rPr>
        <w:t xml:space="preserve"> </w:t>
      </w:r>
    </w:p>
    <w:p w14:paraId="1D38AE49" w14:textId="77777777" w:rsidR="00F236E1" w:rsidRPr="007F6BFB" w:rsidRDefault="00F236E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>Exercise 2 (Module 4) Cost: ?</w:t>
      </w:r>
    </w:p>
    <w:p w14:paraId="2282D923" w14:textId="77777777" w:rsidR="00F236E1" w:rsidRPr="007F6BFB" w:rsidRDefault="00F236E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=&gt; </w:t>
      </w:r>
      <w:r w:rsidRPr="007F6BFB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10D0CECD" w14:textId="77777777" w:rsidR="00F236E1" w:rsidRPr="007F6BFB" w:rsidRDefault="00F236E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12527898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A3759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bookmarkStart w:id="38" w:name="_Hlk186713695"/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4A1B3F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04342D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257AABA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9155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39" w:name="_Hlk192246492"/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3A3D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 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01EC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16DBB4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8DE1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C9FBC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Logistic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8D84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105138C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5DE4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CCA5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OT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8A69A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6601B3A7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BCBE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977D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574BB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8C7BA8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5602A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0AFC91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Punishment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C2085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bookmarkEnd w:id="38"/>
    <w:bookmarkEnd w:id="39"/>
    <w:p w14:paraId="414C34F2" w14:textId="77777777" w:rsidR="00F236E1" w:rsidRPr="00120461" w:rsidRDefault="00F236E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120461">
        <w:rPr>
          <w:rFonts w:ascii="Times New Roman" w:hAnsi="Times New Roman" w:cs="Times New Roman"/>
          <w:sz w:val="26"/>
          <w:szCs w:val="26"/>
        </w:rPr>
        <w:t>Assign Cost for these tasks:</w:t>
      </w:r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6804"/>
      </w:tblGrid>
      <w:tr w:rsidR="00F236E1" w:rsidRPr="00FB610D" w14:paraId="73B78ED2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8089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bookmarkStart w:id="40" w:name="_Hlk186713774"/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DAF05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0E76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02922D07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EEF2D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E7195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C311E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MDF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OT Cost[50]</w:t>
            </w:r>
          </w:p>
        </w:tc>
      </w:tr>
      <w:tr w:rsidR="00F236E1" w:rsidRPr="00FB610D" w14:paraId="0708F7C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D606D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025E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765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Flooring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Cost Task[3]</w:t>
            </w:r>
          </w:p>
        </w:tc>
      </w:tr>
      <w:tr w:rsidR="00F236E1" w:rsidRPr="00FB610D" w14:paraId="521D9505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72C6A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FE08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E24BAC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Bonus[12]</w:t>
            </w:r>
          </w:p>
        </w:tc>
      </w:tr>
      <w:tr w:rsidR="00F236E1" w:rsidRPr="00FB610D" w14:paraId="6B39EEB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AB3E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04DC5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85E89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OT Cost[8], Punish[5]</w:t>
            </w:r>
          </w:p>
        </w:tc>
      </w:tr>
      <w:tr w:rsidR="00F236E1" w:rsidRPr="00FB610D" w14:paraId="67763568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77284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106F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B644B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Logistic Cost[75]</w:t>
            </w:r>
          </w:p>
        </w:tc>
      </w:tr>
      <w:tr w:rsidR="00F236E1" w:rsidRPr="00FB610D" w14:paraId="0F4AC3E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BC154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49898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3EDA5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Bonus[10]</w:t>
            </w:r>
          </w:p>
        </w:tc>
      </w:tr>
    </w:tbl>
    <w:bookmarkEnd w:id="40"/>
    <w:p w14:paraId="424B14CB" w14:textId="77777777" w:rsidR="00F236E1" w:rsidRDefault="00F236E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437FE1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6273CFC3" w14:textId="5DE3CFCE" w:rsidR="00FF23E0" w:rsidRPr="00437FE1" w:rsidRDefault="00FF23E0" w:rsidP="00FF23E0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FF23E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7A80920" wp14:editId="52D6DFBC">
            <wp:extent cx="5172797" cy="3229426"/>
            <wp:effectExtent l="0" t="0" r="8890" b="9525"/>
            <wp:docPr id="1667956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56837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98457" w14:textId="77777777" w:rsidR="00F236E1" w:rsidRDefault="00F236E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437FE1">
        <w:rPr>
          <w:rFonts w:ascii="Times New Roman" w:hAnsi="Times New Roman" w:cs="Times New Roman"/>
          <w:sz w:val="26"/>
          <w:szCs w:val="26"/>
        </w:rPr>
        <w:t>Update Project after 3 days? Cost of Project?</w:t>
      </w:r>
    </w:p>
    <w:p w14:paraId="24492826" w14:textId="5510AF5D" w:rsidR="00FF23E0" w:rsidRDefault="00FF23E0" w:rsidP="00FF23E0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FF23E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24653D" wp14:editId="6BC4F7FF">
            <wp:extent cx="5172797" cy="3229426"/>
            <wp:effectExtent l="0" t="0" r="8890" b="9525"/>
            <wp:docPr id="220716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16697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F1F4" w14:textId="10E74004" w:rsidR="00FF23E0" w:rsidRPr="00FF23E0" w:rsidRDefault="00FF23E0" w:rsidP="00FF23E0">
      <w:pPr>
        <w:rPr>
          <w:rFonts w:ascii="Times New Roman" w:hAnsi="Times New Roman" w:cs="Times New Roman"/>
          <w:sz w:val="26"/>
          <w:szCs w:val="26"/>
        </w:rPr>
      </w:pPr>
      <w:r w:rsidRPr="00FF23E0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28FA00A" wp14:editId="17B0529E">
            <wp:extent cx="6642100" cy="3528695"/>
            <wp:effectExtent l="0" t="0" r="6350" b="0"/>
            <wp:docPr id="144518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18454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DA37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41" w:name="_Toc192249630"/>
      <w:r w:rsidRPr="00FB610D">
        <w:rPr>
          <w:sz w:val="26"/>
          <w:szCs w:val="26"/>
        </w:rPr>
        <w:t>Exercise 3.</w:t>
      </w:r>
      <w:bookmarkEnd w:id="41"/>
    </w:p>
    <w:p w14:paraId="3DEE5D4D" w14:textId="77777777" w:rsidR="00F236E1" w:rsidRPr="00F4107D" w:rsidRDefault="00F236E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 xml:space="preserve">Exercise 3 (Module 4) Cost: ? </w:t>
      </w:r>
    </w:p>
    <w:p w14:paraId="7C7E2D55" w14:textId="77777777" w:rsidR="00F236E1" w:rsidRPr="00F4107D" w:rsidRDefault="00F236E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=&gt; </w:t>
      </w:r>
      <w:r w:rsidRPr="00F4107D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0F9E1855" w14:textId="77777777" w:rsidR="00F236E1" w:rsidRPr="00F4107D" w:rsidRDefault="00F236E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0A8C561E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8317F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2FACF4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0AE1FC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0157FA7E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D0810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42" w:name="_Hlk192246942"/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207D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37BFB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B08365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170F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8831D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Upgrade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AAF69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5207FF7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361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A2C6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Maintain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A75F8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1C50FAC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0D1D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DE51B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1869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6283A112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F6F18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9CC32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BF78A5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bookmarkEnd w:id="42"/>
    <w:p w14:paraId="6EC70B79" w14:textId="77777777" w:rsidR="00F236E1" w:rsidRPr="001625AA" w:rsidRDefault="00F236E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1625AA">
        <w:rPr>
          <w:rFonts w:ascii="Times New Roman" w:hAnsi="Times New Roman" w:cs="Times New Roman"/>
          <w:sz w:val="26"/>
          <w:szCs w:val="26"/>
        </w:rPr>
        <w:t>Assign the resource for each task</w:t>
      </w:r>
    </w:p>
    <w:tbl>
      <w:tblPr>
        <w:tblW w:w="10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7371"/>
      </w:tblGrid>
      <w:tr w:rsidR="00F236E1" w:rsidRPr="00FB610D" w14:paraId="305D6001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01C4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A1C2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5B7EA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2B2D251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938D198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3" w:name="_Hlk192246993"/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CD75C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2C5105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PM, </w:t>
            </w:r>
            <w:r w:rsidRPr="003E13F0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Tax[4]</w:t>
            </w:r>
          </w:p>
        </w:tc>
      </w:tr>
      <w:tr w:rsidR="00F236E1" w:rsidRPr="00FB610D" w14:paraId="69DCC589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383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1CBE6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0CF47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PM, Designer, </w:t>
            </w:r>
            <w:r w:rsidRPr="003E13F0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Part Time Fee[10]</w:t>
            </w:r>
          </w:p>
        </w:tc>
      </w:tr>
      <w:tr w:rsidR="00F236E1" w:rsidRPr="00FB610D" w14:paraId="2DB50950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3049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3FD4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3B97B1D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</w:tr>
      <w:tr w:rsidR="00F236E1" w:rsidRPr="00FB610D" w14:paraId="608E55BF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30C9E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7D8F8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ACB9E8D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Developer, Operating System[1] , Visual Studio [1], Upgrade Fee[21]</w:t>
            </w:r>
          </w:p>
        </w:tc>
      </w:tr>
      <w:tr w:rsidR="00F236E1" w:rsidRPr="00FB610D" w14:paraId="7EBFF41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C680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F1CF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F6524C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Tester,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Part Time Fee[10], </w:t>
            </w: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Bonus[18]</w:t>
            </w:r>
          </w:p>
        </w:tc>
      </w:tr>
      <w:tr w:rsidR="00F236E1" w:rsidRPr="00FB610D" w14:paraId="1FE09B6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4F9D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956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0A9F6489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Maintainer, Operating System , Visual Studio, Cable [100], Maintain Fee[18], Bonus[23]</w:t>
            </w:r>
          </w:p>
        </w:tc>
      </w:tr>
      <w:tr w:rsidR="00F236E1" w:rsidRPr="00FB610D" w14:paraId="2173E3E9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6B5E09D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768AA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</w:tcPr>
          <w:p w14:paraId="00B100AF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</w:tr>
    </w:tbl>
    <w:bookmarkEnd w:id="43"/>
    <w:p w14:paraId="75FB2D2C" w14:textId="77777777" w:rsidR="00F236E1" w:rsidRDefault="00F236E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9259E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5A67E092" w14:textId="7C0BC00F" w:rsidR="00137088" w:rsidRPr="0079259E" w:rsidRDefault="00137088" w:rsidP="0013708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3708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9D3EC9E" wp14:editId="07C561A4">
            <wp:extent cx="5172797" cy="3229426"/>
            <wp:effectExtent l="0" t="0" r="8890" b="9525"/>
            <wp:docPr id="169829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9712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D9EC" w14:textId="77777777" w:rsidR="00F236E1" w:rsidRDefault="00F236E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79259E">
        <w:rPr>
          <w:rFonts w:ascii="Times New Roman" w:hAnsi="Times New Roman" w:cs="Times New Roman"/>
          <w:sz w:val="26"/>
          <w:szCs w:val="26"/>
        </w:rPr>
        <w:t>Update Project after 2 weeks? Cost of Project?</w:t>
      </w:r>
    </w:p>
    <w:p w14:paraId="14819900" w14:textId="70B4CDEF" w:rsidR="00137088" w:rsidRDefault="00137088" w:rsidP="0013708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3708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34D36FE" wp14:editId="5189A703">
            <wp:extent cx="5172797" cy="3229426"/>
            <wp:effectExtent l="0" t="0" r="8890" b="9525"/>
            <wp:docPr id="1836500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00996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EE83" w14:textId="72203A21" w:rsidR="00137088" w:rsidRPr="00137088" w:rsidRDefault="00137088" w:rsidP="00137088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  <w:r w:rsidRPr="00137088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596305C3" wp14:editId="2C0F0447">
            <wp:extent cx="6642100" cy="3528695"/>
            <wp:effectExtent l="0" t="0" r="6350" b="0"/>
            <wp:docPr id="980621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1036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0860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44" w:name="_Toc192249631"/>
      <w:r w:rsidRPr="00FB610D">
        <w:rPr>
          <w:sz w:val="26"/>
          <w:szCs w:val="26"/>
        </w:rPr>
        <w:t>Exercise 4.</w:t>
      </w:r>
      <w:bookmarkEnd w:id="44"/>
      <w:r w:rsidRPr="00FB610D">
        <w:rPr>
          <w:sz w:val="26"/>
          <w:szCs w:val="26"/>
        </w:rPr>
        <w:t xml:space="preserve"> </w:t>
      </w:r>
    </w:p>
    <w:p w14:paraId="6B0F3C50" w14:textId="77777777" w:rsidR="00F236E1" w:rsidRPr="00AD0273" w:rsidRDefault="00F236E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 xml:space="preserve">Exercise 4 (Module 4) Cost: ? </w:t>
      </w:r>
    </w:p>
    <w:p w14:paraId="4289C991" w14:textId="77777777" w:rsidR="00F236E1" w:rsidRPr="00AD0273" w:rsidRDefault="00F236E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 =&gt; </w:t>
      </w:r>
      <w:r w:rsidRPr="00AD0273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3B0686EF" w14:textId="77777777" w:rsidR="00F236E1" w:rsidRPr="00AD0273" w:rsidRDefault="00F236E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5F2B1BF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34EB4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9EF4A1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BA8E5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5F9E129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336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D1FD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AFC4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5CC50F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AB3B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CCC0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CFC52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E32F7D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B437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66F78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1E53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091D24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5A1DC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49FF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90C8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p w14:paraId="453C118E" w14:textId="77777777" w:rsidR="00F236E1" w:rsidRPr="00FB610D" w:rsidRDefault="00F236E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 Assign the resource for each task</w:t>
      </w:r>
    </w:p>
    <w:tbl>
      <w:tblPr>
        <w:tblW w:w="10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827"/>
        <w:gridCol w:w="6237"/>
      </w:tblGrid>
      <w:tr w:rsidR="00F236E1" w:rsidRPr="00FB610D" w14:paraId="25C9257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7A5DC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6CC2C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8650C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31B3E58A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0AE671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DB50F0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0DFD1C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Fee[150], Bonus[70]</w:t>
            </w:r>
          </w:p>
        </w:tc>
      </w:tr>
      <w:tr w:rsidR="00F236E1" w:rsidRPr="00FB610D" w14:paraId="2CF7416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79B07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73B8C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85AAD4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Cost[240]</w:t>
            </w:r>
          </w:p>
        </w:tc>
      </w:tr>
      <w:tr w:rsidR="00F236E1" w:rsidRPr="00FB610D" w14:paraId="0F41278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94398D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708DB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29FAA2B8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Cost[1004], Bonus[210]</w:t>
            </w:r>
          </w:p>
        </w:tc>
      </w:tr>
      <w:tr w:rsidR="00F236E1" w:rsidRPr="00FB610D" w14:paraId="28117312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5AF0B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92CC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3BE700AB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Tax[50]</w:t>
            </w:r>
          </w:p>
        </w:tc>
      </w:tr>
      <w:tr w:rsidR="00F236E1" w:rsidRPr="00FB610D" w14:paraId="469D7496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782FF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3DF1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2421FAC1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45" w:name="OLE_LINK14"/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Bonus[180]</w:t>
            </w:r>
            <w:bookmarkEnd w:id="45"/>
          </w:p>
        </w:tc>
      </w:tr>
    </w:tbl>
    <w:p w14:paraId="218E7A5B" w14:textId="77777777" w:rsidR="00F236E1" w:rsidRDefault="00F236E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7676D04E" w14:textId="27560BDE" w:rsidR="00137088" w:rsidRPr="00FB610D" w:rsidRDefault="00137088" w:rsidP="0013708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37088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B120091" wp14:editId="31EA5339">
            <wp:extent cx="5172797" cy="3229426"/>
            <wp:effectExtent l="0" t="0" r="8890" b="9525"/>
            <wp:docPr id="898704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0467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C30E" w14:textId="77777777" w:rsidR="00F236E1" w:rsidRDefault="00F236E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Update Project after 1 month? Cost of Project? </w:t>
      </w:r>
      <w:r w:rsidRPr="00C73159">
        <w:rPr>
          <w:rFonts w:ascii="Times New Roman" w:hAnsi="Times New Roman" w:cs="Times New Roman"/>
          <w:sz w:val="26"/>
          <w:szCs w:val="26"/>
        </w:rPr>
        <w:t>1/2 - 1/3</w:t>
      </w:r>
    </w:p>
    <w:p w14:paraId="66601A5F" w14:textId="24FDF821" w:rsidR="00137088" w:rsidRDefault="00137088" w:rsidP="0013708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3708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E24C5DB" wp14:editId="2E257E10">
            <wp:extent cx="4130398" cy="2575783"/>
            <wp:effectExtent l="0" t="0" r="3810" b="0"/>
            <wp:docPr id="1609689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689274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D030" w14:textId="7EFF29F1" w:rsidR="00137088" w:rsidRPr="00FB610D" w:rsidRDefault="00137088" w:rsidP="00137088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3708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F8F352" wp14:editId="6359C02E">
            <wp:extent cx="6642100" cy="3528695"/>
            <wp:effectExtent l="0" t="0" r="6350" b="0"/>
            <wp:docPr id="12212371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37117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F3A8" w14:textId="77777777" w:rsidR="00F236E1" w:rsidRDefault="00F236E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lastRenderedPageBreak/>
        <w:t xml:space="preserve">Update Project after 4,5 month? Cost of Project? </w:t>
      </w:r>
      <w:r w:rsidRPr="00C73159">
        <w:rPr>
          <w:rFonts w:ascii="Times New Roman" w:hAnsi="Times New Roman" w:cs="Times New Roman"/>
          <w:sz w:val="26"/>
          <w:szCs w:val="26"/>
        </w:rPr>
        <w:t>1/2 - 15/3</w:t>
      </w:r>
    </w:p>
    <w:p w14:paraId="4A063EAA" w14:textId="7711B4FE" w:rsidR="000A2A55" w:rsidRDefault="000A2A55" w:rsidP="000A2A5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A2A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597E37" wp14:editId="14D9B866">
            <wp:extent cx="5172797" cy="3229426"/>
            <wp:effectExtent l="0" t="0" r="8890" b="9525"/>
            <wp:docPr id="1695938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38116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C172E" w14:textId="711A6C3E" w:rsidR="00137088" w:rsidRPr="00FB610D" w:rsidRDefault="000A2A55" w:rsidP="000A2A5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A2A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DB788D3" wp14:editId="258397A5">
            <wp:extent cx="6642100" cy="3528695"/>
            <wp:effectExtent l="0" t="0" r="6350" b="0"/>
            <wp:docPr id="1019522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306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72BC" w14:textId="77777777" w:rsidR="00F236E1" w:rsidRDefault="00F236E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Update Project after 6 month? Cost of Project?</w:t>
      </w:r>
      <w:r w:rsidRPr="00C73159">
        <w:t xml:space="preserve"> </w:t>
      </w:r>
      <w:r w:rsidRPr="00C73159">
        <w:rPr>
          <w:rFonts w:ascii="Times New Roman" w:hAnsi="Times New Roman" w:cs="Times New Roman"/>
          <w:sz w:val="26"/>
          <w:szCs w:val="26"/>
        </w:rPr>
        <w:t>1/2-1/3-1/4-1/5-1/6-1/7-1/8</w:t>
      </w:r>
    </w:p>
    <w:p w14:paraId="551AE7DD" w14:textId="237422BC" w:rsidR="000A2A55" w:rsidRDefault="000A2A55" w:rsidP="000A2A5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A2A5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96543AA" wp14:editId="064615F4">
            <wp:extent cx="5172797" cy="3229426"/>
            <wp:effectExtent l="0" t="0" r="8890" b="9525"/>
            <wp:docPr id="4399730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73081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743B" w14:textId="67025091" w:rsidR="000A2A55" w:rsidRDefault="000A2A55" w:rsidP="000A2A5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A2A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ED9B885" wp14:editId="4BFD821E">
            <wp:extent cx="6642100" cy="3528695"/>
            <wp:effectExtent l="0" t="0" r="6350" b="0"/>
            <wp:docPr id="4908385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83854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F8B0" w14:textId="77777777" w:rsidR="00A15120" w:rsidRDefault="00A15120" w:rsidP="00A15120">
      <w:pPr>
        <w:rPr>
          <w:rFonts w:ascii="Times New Roman" w:hAnsi="Times New Roman" w:cs="Times New Roman"/>
          <w:sz w:val="26"/>
          <w:szCs w:val="26"/>
        </w:rPr>
      </w:pPr>
    </w:p>
    <w:p w14:paraId="6C28AE19" w14:textId="77777777" w:rsidR="00A15120" w:rsidRPr="00E9162D" w:rsidRDefault="00A15120" w:rsidP="00A30B57">
      <w:pPr>
        <w:pStyle w:val="Heading1"/>
        <w:rPr>
          <w:sz w:val="26"/>
          <w:szCs w:val="26"/>
        </w:rPr>
      </w:pPr>
      <w:bookmarkStart w:id="46" w:name="_Toc192249632"/>
      <w:r w:rsidRPr="001B1AE5">
        <w:rPr>
          <w:sz w:val="26"/>
          <w:szCs w:val="26"/>
        </w:rPr>
        <w:lastRenderedPageBreak/>
        <w:t>MODULE 6: HIỂN THỊ DỰ ÁN THEO MỘT SỐ YÊU CẦU- REPORT</w:t>
      </w:r>
      <w:bookmarkEnd w:id="46"/>
    </w:p>
    <w:p w14:paraId="6FABE805" w14:textId="77777777" w:rsidR="00A15120" w:rsidRPr="001B1AE5" w:rsidRDefault="00A15120">
      <w:pPr>
        <w:pStyle w:val="Heading2"/>
        <w:numPr>
          <w:ilvl w:val="0"/>
          <w:numId w:val="36"/>
        </w:numPr>
        <w:ind w:left="1079"/>
        <w:rPr>
          <w:sz w:val="26"/>
          <w:szCs w:val="26"/>
        </w:rPr>
      </w:pPr>
      <w:bookmarkStart w:id="47" w:name="_Toc192249633"/>
      <w:r w:rsidRPr="001B1AE5">
        <w:rPr>
          <w:sz w:val="26"/>
          <w:szCs w:val="26"/>
        </w:rPr>
        <w:t>MS Project cho phép hiển thị các task trong dự với các cách khác nhau như:</w:t>
      </w:r>
      <w:bookmarkEnd w:id="47"/>
    </w:p>
    <w:p w14:paraId="30F0FA3C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F9EE4DA" wp14:editId="0DBE6F4B">
            <wp:extent cx="3562350" cy="3052859"/>
            <wp:effectExtent l="0" t="0" r="0" b="0"/>
            <wp:docPr id="18611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35" cy="305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915C" w14:textId="77777777" w:rsidR="00A15120" w:rsidRPr="001B1AE5" w:rsidRDefault="00A15120">
      <w:pPr>
        <w:pStyle w:val="Heading2"/>
        <w:numPr>
          <w:ilvl w:val="0"/>
          <w:numId w:val="36"/>
        </w:numPr>
        <w:ind w:left="1079"/>
        <w:rPr>
          <w:sz w:val="26"/>
          <w:szCs w:val="26"/>
        </w:rPr>
      </w:pPr>
      <w:bookmarkStart w:id="48" w:name="_Toc192249634"/>
      <w:r w:rsidRPr="001B1AE5">
        <w:rPr>
          <w:sz w:val="26"/>
          <w:szCs w:val="26"/>
        </w:rPr>
        <w:t>Tab View: Hiển thị và cho phép lọc theo các tham số khác nhau</w:t>
      </w:r>
      <w:bookmarkEnd w:id="48"/>
    </w:p>
    <w:p w14:paraId="08214DCB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162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DC03988" wp14:editId="326BF378">
            <wp:extent cx="6001588" cy="3753374"/>
            <wp:effectExtent l="0" t="0" r="0" b="0"/>
            <wp:docPr id="10161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7199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1049" w14:textId="77777777" w:rsidR="00A15120" w:rsidRPr="001B1AE5" w:rsidRDefault="00A15120">
      <w:pPr>
        <w:pStyle w:val="Heading2"/>
        <w:numPr>
          <w:ilvl w:val="0"/>
          <w:numId w:val="36"/>
        </w:numPr>
        <w:ind w:left="1079"/>
        <w:rPr>
          <w:sz w:val="26"/>
          <w:szCs w:val="26"/>
        </w:rPr>
      </w:pPr>
      <w:bookmarkStart w:id="49" w:name="_Toc192249635"/>
      <w:r w:rsidRPr="001B1AE5">
        <w:rPr>
          <w:sz w:val="26"/>
          <w:szCs w:val="26"/>
        </w:rPr>
        <w:lastRenderedPageBreak/>
        <w:t>So sánh các giá trị Cost, Baseline, Variance, Actual</w:t>
      </w:r>
      <w:bookmarkEnd w:id="49"/>
    </w:p>
    <w:p w14:paraId="4A276216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680CFF" wp14:editId="1CC77AA4">
            <wp:extent cx="4324350" cy="1928256"/>
            <wp:effectExtent l="0" t="0" r="0" b="0"/>
            <wp:docPr id="735205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669" cy="193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CE37" w14:textId="77777777" w:rsidR="00A15120" w:rsidRPr="001B1AE5" w:rsidRDefault="00A15120">
      <w:pPr>
        <w:pStyle w:val="Heading2"/>
        <w:numPr>
          <w:ilvl w:val="0"/>
          <w:numId w:val="36"/>
        </w:numPr>
        <w:ind w:left="1079"/>
        <w:rPr>
          <w:sz w:val="26"/>
          <w:szCs w:val="26"/>
        </w:rPr>
      </w:pPr>
      <w:bookmarkStart w:id="50" w:name="_Toc192249636"/>
      <w:r w:rsidRPr="001B1AE5">
        <w:rPr>
          <w:sz w:val="26"/>
          <w:szCs w:val="26"/>
        </w:rPr>
        <w:t>Xuất các báo cáo (Report) cho dự án</w:t>
      </w:r>
      <w:bookmarkEnd w:id="50"/>
    </w:p>
    <w:p w14:paraId="41F612AF" w14:textId="77777777" w:rsidR="00A15120" w:rsidRPr="00A61523" w:rsidRDefault="00A15120" w:rsidP="00A15120">
      <w:pPr>
        <w:rPr>
          <w:rFonts w:ascii="Times New Roman" w:hAnsi="Times New Roman" w:cs="Times New Roman"/>
          <w:sz w:val="26"/>
          <w:szCs w:val="26"/>
        </w:rPr>
      </w:pPr>
    </w:p>
    <w:p w14:paraId="1837A356" w14:textId="77777777" w:rsidR="00A15120" w:rsidRPr="001716B9" w:rsidRDefault="00A1512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716B9">
        <w:rPr>
          <w:rFonts w:ascii="Times New Roman" w:hAnsi="Times New Roman" w:cs="Times New Roman"/>
          <w:b/>
          <w:bCs/>
          <w:sz w:val="26"/>
          <w:szCs w:val="26"/>
        </w:rPr>
        <w:t xml:space="preserve">Báo cáo theo đồ thị: </w:t>
      </w:r>
    </w:p>
    <w:p w14:paraId="2981D2F7" w14:textId="77777777" w:rsidR="00A15120" w:rsidRPr="006F66B0" w:rsidRDefault="00A15120" w:rsidP="00A15120">
      <w:pPr>
        <w:ind w:left="360" w:firstLine="720"/>
        <w:rPr>
          <w:rFonts w:ascii="Times New Roman" w:hAnsi="Times New Roman" w:cs="Times New Roman"/>
          <w:sz w:val="26"/>
          <w:szCs w:val="26"/>
        </w:rPr>
      </w:pPr>
      <w:r w:rsidRPr="006F66B0">
        <w:rPr>
          <w:rFonts w:ascii="Times New Roman" w:hAnsi="Times New Roman" w:cs="Times New Roman"/>
          <w:sz w:val="26"/>
          <w:szCs w:val="26"/>
        </w:rPr>
        <w:t>Tab Report =&gt; Visual Reports</w:t>
      </w:r>
    </w:p>
    <w:p w14:paraId="74871476" w14:textId="77777777" w:rsidR="00A15120" w:rsidRPr="001B1AE5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2BB89D8D" wp14:editId="6480F7FF">
            <wp:extent cx="4774838" cy="2628900"/>
            <wp:effectExtent l="0" t="0" r="6985" b="0"/>
            <wp:docPr id="619148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134" cy="264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DEB0" w14:textId="77777777" w:rsidR="00A15120" w:rsidRPr="00A61523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3F3EE77" w14:textId="77777777" w:rsidR="00A15120" w:rsidRPr="00DF5167" w:rsidRDefault="00A15120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F5167">
        <w:rPr>
          <w:rFonts w:ascii="Times New Roman" w:hAnsi="Times New Roman" w:cs="Times New Roman"/>
          <w:b/>
          <w:bCs/>
          <w:sz w:val="26"/>
          <w:szCs w:val="26"/>
        </w:rPr>
        <w:t xml:space="preserve">Báo cáo cơ bản dạng số liệu  </w:t>
      </w:r>
    </w:p>
    <w:p w14:paraId="60100DB1" w14:textId="77777777" w:rsidR="00A15120" w:rsidRDefault="00A15120" w:rsidP="00A15120">
      <w:pPr>
        <w:ind w:left="720" w:firstLine="360"/>
        <w:rPr>
          <w:rFonts w:ascii="Times New Roman" w:hAnsi="Times New Roman" w:cs="Times New Roman"/>
          <w:sz w:val="26"/>
          <w:szCs w:val="26"/>
        </w:rPr>
      </w:pPr>
      <w:r w:rsidRPr="006B09EE">
        <w:rPr>
          <w:rFonts w:ascii="Times New Roman" w:hAnsi="Times New Roman" w:cs="Times New Roman"/>
          <w:sz w:val="26"/>
          <w:szCs w:val="26"/>
        </w:rPr>
        <w:t>Tab Report =&gt; View Group</w:t>
      </w:r>
    </w:p>
    <w:p w14:paraId="62EA1D8F" w14:textId="77777777" w:rsidR="00A15120" w:rsidRPr="006B09EE" w:rsidRDefault="00A15120" w:rsidP="00A15120">
      <w:pPr>
        <w:ind w:left="720" w:firstLine="360"/>
        <w:rPr>
          <w:rFonts w:ascii="Times New Roman" w:hAnsi="Times New Roman" w:cs="Times New Roman"/>
          <w:sz w:val="26"/>
          <w:szCs w:val="26"/>
        </w:rPr>
      </w:pPr>
    </w:p>
    <w:p w14:paraId="4A7CE41F" w14:textId="77777777" w:rsidR="00A15120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2B6E04E" wp14:editId="7CC7F509">
            <wp:extent cx="4559554" cy="2495550"/>
            <wp:effectExtent l="0" t="0" r="0" b="0"/>
            <wp:docPr id="1495052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29" cy="250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45B1" w14:textId="77777777" w:rsidR="00A15120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3A65544" w14:textId="3D533795" w:rsidR="00A15120" w:rsidRPr="00E9162D" w:rsidRDefault="00A15120">
      <w:pPr>
        <w:pStyle w:val="Heading2"/>
        <w:numPr>
          <w:ilvl w:val="0"/>
          <w:numId w:val="36"/>
        </w:numPr>
      </w:pPr>
      <w:bookmarkStart w:id="51" w:name="_Toc192249637"/>
      <w:r w:rsidRPr="00E9162D">
        <w:lastRenderedPageBreak/>
        <w:t>Bài tập áp dụng:</w:t>
      </w:r>
      <w:bookmarkEnd w:id="51"/>
    </w:p>
    <w:p w14:paraId="2F21F3DC" w14:textId="77777777" w:rsidR="00A15120" w:rsidRPr="00366291" w:rsidRDefault="00A15120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66291">
        <w:rPr>
          <w:rFonts w:ascii="Times New Roman" w:hAnsi="Times New Roman" w:cs="Times New Roman"/>
          <w:b/>
          <w:bCs/>
          <w:sz w:val="26"/>
          <w:szCs w:val="26"/>
        </w:rPr>
        <w:t>Cho dự án với danh sách resource</w:t>
      </w: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1"/>
        <w:gridCol w:w="723"/>
        <w:gridCol w:w="1380"/>
        <w:gridCol w:w="697"/>
        <w:gridCol w:w="1289"/>
        <w:gridCol w:w="769"/>
        <w:gridCol w:w="697"/>
        <w:gridCol w:w="567"/>
        <w:gridCol w:w="842"/>
        <w:gridCol w:w="740"/>
        <w:gridCol w:w="839"/>
      </w:tblGrid>
      <w:tr w:rsidR="00A15120" w:rsidRPr="00E9162D" w14:paraId="11AD582E" w14:textId="77777777" w:rsidTr="00FA7798">
        <w:trPr>
          <w:trHeight w:val="315"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516D0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Tài Nguyên</w:t>
            </w:r>
          </w:p>
        </w:tc>
        <w:tc>
          <w:tcPr>
            <w:tcW w:w="6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905E0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Loại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333D2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Vật Liệu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67EA23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Nhãn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E1B4E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Ký Hiệu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BA49F7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Nhóm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B45F46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Tối Đa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B7D266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Đơn Vị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F8852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Tỷ Lệ Tiêu Chuẩn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D6F9C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Tỷ Lệ Ngoài 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F6188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Chi Phí/Sử Dụng</w:t>
            </w:r>
          </w:p>
        </w:tc>
      </w:tr>
      <w:tr w:rsidR="00A15120" w:rsidRPr="00E9162D" w14:paraId="1C94489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91E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52" w:name="_Hlk192248028"/>
            <w:bookmarkStart w:id="53" w:name="_Hlk192248036"/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Hoàng Mạnh Quân (PM)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6702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8B60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CC13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CAF5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HMQ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0B44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1607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F5A9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B297F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C9B0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4FD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20.00 ₫</w:t>
            </w:r>
          </w:p>
        </w:tc>
      </w:tr>
      <w:tr w:rsidR="00A15120" w:rsidRPr="00E9162D" w14:paraId="0D6F1A3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1768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Lê Hoàng Minh (TV)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E448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37131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E4D18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6A59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AAC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C27E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50%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3451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8E9FC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585D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D72E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58EFC28F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D45D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Phạm Minh Vương (TV)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DE44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AA20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5B4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0BAD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PMV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BD4B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B72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4FB2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3585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1D6D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B64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30.00 ₫</w:t>
            </w:r>
          </w:p>
        </w:tc>
      </w:tr>
      <w:tr w:rsidR="00A15120" w:rsidRPr="00E9162D" w14:paraId="0A05A917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7C41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Lê Lan Phương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B500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AA91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965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51B3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LLP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2BD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E3BCD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01D2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A6E7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E7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F21E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12C189A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493F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Hoàng Lê Minh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1D8F4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E45C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929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DC7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HLM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D34A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A8A1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08BD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F292A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EFC8D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F882E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</w:tr>
      <w:tr w:rsidR="00A15120" w:rsidRPr="00E9162D" w14:paraId="1F5A6420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304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Mai Hà Linh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9BF4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C9B5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0B63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4D9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MHL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9FF1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D4C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2A4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C474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80B3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350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712AFE1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FD55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Trần Ngọc Hà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89A3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F1E70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11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B39F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9D0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7048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4EFC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07FF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AD1B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B69E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7070B30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2882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Bùi Hoàng Quyên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E2B3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DB2A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B954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FB5C4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BHQ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0FD7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F9D5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03D5F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449E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345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81ED1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45C1645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9074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54" w:name="_Hlk192247992"/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56A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2EF7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2A2A3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21C0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29A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FDCF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C956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11C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250.00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0967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9983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bookmarkEnd w:id="52"/>
      <w:tr w:rsidR="00A15120" w:rsidRPr="00E9162D" w14:paraId="721A925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3998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598C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3B24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A7A4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0BA3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5EA4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49E5D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0B2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E8FE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120.00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49E5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B334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43076F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DF1E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5BEA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ED13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C650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CE1C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EBBD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9803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9D9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7B91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598D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4CA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4EC68538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070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CE3E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EF5E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44A5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5A2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BBB1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54F4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F1C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8CBD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80.00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3069E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5C376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bookmarkEnd w:id="53"/>
      <w:bookmarkEnd w:id="54"/>
      <w:tr w:rsidR="00A15120" w:rsidRPr="00E9162D" w14:paraId="60DB386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1998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 đi lại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B7DE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9C0B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1FB8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A35F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CPDL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6189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AD49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9B70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5A25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4F6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D142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0BECBB0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F49E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 công tác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897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AF972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7A57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3937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CPCT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DB9F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307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EC9E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3E56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4757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B0FE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A18AA9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9921F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Thuế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9B4E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E2B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548E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A7F5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Thue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2FF2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31B8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4429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B834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9291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B3F4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F563EFA" w14:textId="77777777" w:rsidR="00A15120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4ABAACB3" w14:textId="77777777" w:rsidR="00A15120" w:rsidRDefault="00A15120">
      <w:pPr>
        <w:pStyle w:val="ListParagraph"/>
        <w:numPr>
          <w:ilvl w:val="1"/>
          <w:numId w:val="36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BA2E7F">
        <w:rPr>
          <w:rFonts w:ascii="Times New Roman" w:hAnsi="Times New Roman" w:cs="Times New Roman"/>
          <w:b/>
          <w:bCs/>
          <w:sz w:val="26"/>
          <w:szCs w:val="26"/>
        </w:rPr>
        <w:t>Cho dự án với các công việc có gán các resource như sau:</w:t>
      </w: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36"/>
        <w:gridCol w:w="1502"/>
        <w:gridCol w:w="2126"/>
        <w:gridCol w:w="4498"/>
      </w:tblGrid>
      <w:tr w:rsidR="00A15120" w:rsidRPr="00176C50" w14:paraId="3E30487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02B7C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139CC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công việc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3036D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Thời lượng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74EE7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Công việc trước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D9BF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tài nguyên</w:t>
            </w:r>
          </w:p>
        </w:tc>
      </w:tr>
      <w:tr w:rsidR="00A15120" w:rsidRPr="00176C50" w14:paraId="5503BFC2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882B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bookmarkStart w:id="55" w:name="_Hlk192248313"/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9AF0D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Khảo sát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5F31E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2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CBAA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0D90F" w14:textId="717A1CFE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Bùi Hoàng Quyên, Thuế [20.00</w:t>
            </w:r>
            <w:r w:rsidR="00C77B59">
              <w:rPr>
                <w:rFonts w:ascii="Times New Roman" w:hAnsi="Times New Roman" w:cs="Times New Roman"/>
                <w:sz w:val="26"/>
                <w:szCs w:val="26"/>
              </w:rPr>
              <w:t>]</w:t>
            </w:r>
          </w:p>
        </w:tc>
      </w:tr>
      <w:tr w:rsidR="00A15120" w:rsidRPr="00176C50" w14:paraId="5DF30D4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04ED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E68E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Phân tích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A252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F2EF7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99AC4" w14:textId="3098941C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Framework [1], Lê Lan Phương [200%], Chi phí đi lại [5.00]</w:t>
            </w:r>
          </w:p>
        </w:tc>
      </w:tr>
      <w:tr w:rsidR="00A15120" w:rsidRPr="00176C50" w14:paraId="1B5A98E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EA0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B40EA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Thiết kế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4A5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7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DE24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E0034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OS [2], Trần Ngọc Hà</w:t>
            </w:r>
          </w:p>
        </w:tc>
      </w:tr>
      <w:tr w:rsidR="00A15120" w:rsidRPr="00176C50" w14:paraId="2329C64F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84009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D97F9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Xây dựng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C0B4B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0.5 tháng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39FBE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2E8CC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Trần Ngọc Hà, Hardisk [0.5]</w:t>
            </w:r>
          </w:p>
        </w:tc>
      </w:tr>
      <w:tr w:rsidR="00A15120" w:rsidRPr="00176C50" w14:paraId="6935F0D1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98344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D94E1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Kiểm thử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5590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 tuần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51A7D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26090C" w14:textId="2DB87B90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Hoàng Mạnh Quân (PM), Thuế [10.00]</w:t>
            </w:r>
          </w:p>
        </w:tc>
      </w:tr>
      <w:tr w:rsidR="00A15120" w:rsidRPr="00176C50" w14:paraId="25C3BBE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646B8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CE4B8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Chuyển giao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F2ACE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F9F10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9FC133" w14:textId="6C0CA6D4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Lê Hoàng Minh (TV) [50%], Mai Hà Linh, Chi phí công tác [100.00]</w:t>
            </w:r>
          </w:p>
        </w:tc>
      </w:tr>
      <w:tr w:rsidR="00A15120" w:rsidRPr="00176C50" w14:paraId="1330375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BBEB1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F743B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Hướng dẫn sử dụng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AAC6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6169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D4080" w14:textId="215053ED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Phạm Minh Vương (TV), Chi phí đi lại [10.00]</w:t>
            </w:r>
          </w:p>
        </w:tc>
      </w:tr>
      <w:bookmarkEnd w:id="55"/>
    </w:tbl>
    <w:p w14:paraId="3BC780A3" w14:textId="77777777" w:rsidR="00A15120" w:rsidRPr="00176C50" w:rsidRDefault="00A15120" w:rsidP="00A1512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9EAF00" w14:textId="77777777" w:rsidR="00A15120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35AC7F46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E9162D">
        <w:rPr>
          <w:rFonts w:ascii="Times New Roman" w:hAnsi="Times New Roman" w:cs="Times New Roman"/>
          <w:b/>
          <w:bCs/>
          <w:sz w:val="26"/>
          <w:szCs w:val="26"/>
        </w:rPr>
        <w:t>Yêu cầu:</w:t>
      </w:r>
    </w:p>
    <w:p w14:paraId="359B660A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1. Nhập thông tin dự án, gắn các loại tài nguyên cho các công việc của DA theo đề bài.</w:t>
      </w:r>
    </w:p>
    <w:p w14:paraId="25A65DA8" w14:textId="77777777" w:rsidR="00A15120" w:rsidRDefault="00A1512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t>Chụp kết quả Gantt Chart.</w:t>
      </w:r>
    </w:p>
    <w:p w14:paraId="26CF8E60" w14:textId="6836BAFA" w:rsidR="00C77B59" w:rsidRPr="007B61DC" w:rsidRDefault="00C77B59" w:rsidP="005B1621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C77B5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6B0073A" wp14:editId="5593A0DD">
            <wp:extent cx="5937250" cy="3154235"/>
            <wp:effectExtent l="0" t="0" r="6350" b="8255"/>
            <wp:docPr id="692011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11318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1772" cy="315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CF91" w14:textId="77777777" w:rsidR="00A15120" w:rsidRDefault="00A1512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t>Chụp Project Information (Statistics)</w:t>
      </w:r>
    </w:p>
    <w:p w14:paraId="1729F8B3" w14:textId="0572559D" w:rsidR="00C77B59" w:rsidRPr="007B61DC" w:rsidRDefault="00C77B59" w:rsidP="00C77B59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C77B5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E4B2E19" wp14:editId="14EDEDCC">
            <wp:extent cx="4632325" cy="2892004"/>
            <wp:effectExtent l="0" t="0" r="0" b="3810"/>
            <wp:docPr id="1291981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81261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37044" cy="289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EF033" w14:textId="77777777" w:rsidR="00A15120" w:rsidRDefault="00A15120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lastRenderedPageBreak/>
        <w:t>Chụp hình Resource Sheet</w:t>
      </w:r>
    </w:p>
    <w:p w14:paraId="696AFD1A" w14:textId="72520161" w:rsidR="00C77B59" w:rsidRPr="007B61DC" w:rsidRDefault="00C77B59" w:rsidP="00C77B59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 w:rsidRPr="00C77B5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F0BD0B6" wp14:editId="2FC15462">
            <wp:extent cx="5434801" cy="2887303"/>
            <wp:effectExtent l="0" t="0" r="0" b="8890"/>
            <wp:docPr id="1394830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30445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44740" cy="289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BE8D" w14:textId="77777777" w:rsidR="00A15120" w:rsidRPr="007E344A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7E344A">
        <w:rPr>
          <w:rFonts w:ascii="Times New Roman" w:hAnsi="Times New Roman" w:cs="Times New Roman"/>
          <w:b/>
          <w:bCs/>
          <w:sz w:val="26"/>
          <w:szCs w:val="26"/>
        </w:rPr>
        <w:t>2. Chụp hình các báo cáo của dự án (Report)</w:t>
      </w:r>
    </w:p>
    <w:p w14:paraId="702801E2" w14:textId="77777777" w:rsidR="00A15120" w:rsidRPr="007E344A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7E344A">
        <w:rPr>
          <w:rFonts w:ascii="Times New Roman" w:hAnsi="Times New Roman" w:cs="Times New Roman"/>
          <w:b/>
          <w:bCs/>
          <w:sz w:val="26"/>
          <w:szCs w:val="26"/>
        </w:rPr>
        <w:t>Dashboard:</w:t>
      </w:r>
    </w:p>
    <w:p w14:paraId="49DD3310" w14:textId="77777777" w:rsidR="00A15120" w:rsidRDefault="00A15120" w:rsidP="00DE4520">
      <w:pPr>
        <w:ind w:left="72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CF785D">
        <w:rPr>
          <w:rFonts w:ascii="Times New Roman" w:hAnsi="Times New Roman" w:cs="Times New Roman"/>
          <w:b/>
          <w:bCs/>
          <w:sz w:val="26"/>
          <w:szCs w:val="26"/>
        </w:rPr>
        <w:t>Project Overview</w:t>
      </w:r>
    </w:p>
    <w:p w14:paraId="0C72E4E9" w14:textId="757956F1" w:rsidR="00DE4520" w:rsidRPr="00CF785D" w:rsidRDefault="00DE4520" w:rsidP="00DE45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B095BAE" wp14:editId="208DD044">
            <wp:extent cx="5626809" cy="4349750"/>
            <wp:effectExtent l="0" t="0" r="0" b="0"/>
            <wp:docPr id="1392292105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2105" name="Picture 1" descr="A screenshot of a graph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7299" cy="43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BF4F" w14:textId="77777777" w:rsidR="00A15120" w:rsidRPr="00CF785D" w:rsidRDefault="00A15120" w:rsidP="00A15120">
      <w:pPr>
        <w:ind w:left="1440"/>
        <w:rPr>
          <w:rFonts w:ascii="Times New Roman" w:hAnsi="Times New Roman" w:cs="Times New Roman"/>
          <w:b/>
          <w:bCs/>
          <w:sz w:val="26"/>
          <w:szCs w:val="26"/>
        </w:rPr>
      </w:pPr>
      <w:r w:rsidRPr="00CF785D">
        <w:rPr>
          <w:rFonts w:ascii="Times New Roman" w:hAnsi="Times New Roman" w:cs="Times New Roman"/>
          <w:b/>
          <w:bCs/>
          <w:sz w:val="26"/>
          <w:szCs w:val="26"/>
        </w:rPr>
        <w:t>Cost Overview</w:t>
      </w:r>
    </w:p>
    <w:p w14:paraId="22408BBD" w14:textId="5B3E1181" w:rsidR="00057D93" w:rsidRPr="00E9162D" w:rsidRDefault="00057D93" w:rsidP="00CF785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327360" wp14:editId="696D5A9B">
            <wp:extent cx="5626100" cy="4203975"/>
            <wp:effectExtent l="0" t="0" r="0" b="6350"/>
            <wp:docPr id="247006" name="Picture 1" descr="A screenshot of a repo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006" name="Picture 1" descr="A screenshot of a repor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39584" cy="42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1304" w14:textId="43F83400" w:rsidR="00A15120" w:rsidRDefault="00A15120" w:rsidP="00A15120">
      <w:pPr>
        <w:ind w:left="1440"/>
        <w:rPr>
          <w:rFonts w:ascii="Times New Roman" w:hAnsi="Times New Roman" w:cs="Times New Roman"/>
          <w:b/>
          <w:bCs/>
          <w:sz w:val="26"/>
          <w:szCs w:val="26"/>
        </w:rPr>
      </w:pPr>
      <w:r w:rsidRPr="00CF785D">
        <w:rPr>
          <w:rFonts w:ascii="Times New Roman" w:hAnsi="Times New Roman" w:cs="Times New Roman"/>
          <w:b/>
          <w:bCs/>
          <w:sz w:val="26"/>
          <w:szCs w:val="26"/>
        </w:rPr>
        <w:t>Work Overview</w:t>
      </w:r>
    </w:p>
    <w:p w14:paraId="72D0A2A1" w14:textId="55A1983B" w:rsidR="00CF785D" w:rsidRPr="00CF785D" w:rsidRDefault="00CF785D" w:rsidP="00CF785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359E42E" wp14:editId="090081C4">
            <wp:extent cx="5833965" cy="4813300"/>
            <wp:effectExtent l="0" t="0" r="0" b="6350"/>
            <wp:docPr id="542133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3582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5619" cy="482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A47B6" w14:textId="77777777" w:rsidR="00A15120" w:rsidRDefault="00A15120" w:rsidP="00A15120">
      <w:pPr>
        <w:ind w:left="72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CF785D">
        <w:rPr>
          <w:rFonts w:ascii="Times New Roman" w:hAnsi="Times New Roman" w:cs="Times New Roman"/>
          <w:b/>
          <w:bCs/>
          <w:sz w:val="26"/>
          <w:szCs w:val="26"/>
        </w:rPr>
        <w:t>Resource Cost Overview</w:t>
      </w:r>
    </w:p>
    <w:p w14:paraId="69867DFD" w14:textId="127E5900" w:rsidR="00DE4520" w:rsidRPr="00CF785D" w:rsidRDefault="00DE4520" w:rsidP="00FA2C6E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291897" wp14:editId="0D897D05">
            <wp:extent cx="5759045" cy="4000500"/>
            <wp:effectExtent l="0" t="0" r="0" b="0"/>
            <wp:docPr id="144743109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31093" name="Picture 1" descr="A screenshot of a graph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72250" cy="400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E0FD" w14:textId="77777777" w:rsidR="00A15120" w:rsidRPr="00DE4520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DE4520">
        <w:rPr>
          <w:rFonts w:ascii="Times New Roman" w:hAnsi="Times New Roman" w:cs="Times New Roman"/>
          <w:b/>
          <w:bCs/>
          <w:sz w:val="26"/>
          <w:szCs w:val="26"/>
        </w:rPr>
        <w:t>Progress</w:t>
      </w:r>
    </w:p>
    <w:p w14:paraId="3E6D3BE0" w14:textId="77777777" w:rsidR="00A15120" w:rsidRPr="00DE4520" w:rsidRDefault="00A15120" w:rsidP="00A15120">
      <w:pPr>
        <w:ind w:left="720" w:firstLine="720"/>
        <w:rPr>
          <w:rFonts w:ascii="Times New Roman" w:hAnsi="Times New Roman" w:cs="Times New Roman"/>
          <w:b/>
          <w:bCs/>
          <w:sz w:val="26"/>
          <w:szCs w:val="26"/>
        </w:rPr>
      </w:pPr>
      <w:r w:rsidRPr="00DE4520">
        <w:rPr>
          <w:rFonts w:ascii="Times New Roman" w:hAnsi="Times New Roman" w:cs="Times New Roman"/>
          <w:b/>
          <w:bCs/>
          <w:sz w:val="26"/>
          <w:szCs w:val="26"/>
        </w:rPr>
        <w:t>Critical Tasks</w:t>
      </w:r>
    </w:p>
    <w:p w14:paraId="169EFBA5" w14:textId="64F3254A" w:rsidR="00A15120" w:rsidRPr="00A15120" w:rsidRDefault="00DE4520" w:rsidP="00FA2C6E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EA6C0F" wp14:editId="35C87F21">
            <wp:extent cx="5810447" cy="3651250"/>
            <wp:effectExtent l="0" t="0" r="0" b="6350"/>
            <wp:docPr id="1748959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59788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13969" cy="365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8F5A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D21A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52D669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sectPr w:rsidR="00996C11" w:rsidRPr="008825DD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DF38562-8AE1-4B1B-B480-7C0EAFE7223F}"/>
    <w:embedBold r:id="rId2" w:fontKey="{629AC8D5-44C7-4CD8-B244-5C95A8439236}"/>
    <w:embedItalic r:id="rId3" w:fontKey="{EAC511FB-3E58-4047-BFDB-BFB5751312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F7D5F0CD-31B8-4984-A36A-0A67EEC88EA5}"/>
    <w:embedItalic r:id="rId5" w:fontKey="{DD92CCAA-D057-4544-A292-A99C0136B69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90BDAA2-1533-4705-A553-021C730CFE1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7921648"/>
    <w:multiLevelType w:val="hybridMultilevel"/>
    <w:tmpl w:val="97B6B8A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9B02FD7"/>
    <w:multiLevelType w:val="hybridMultilevel"/>
    <w:tmpl w:val="1A94160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BB1140"/>
    <w:multiLevelType w:val="hybridMultilevel"/>
    <w:tmpl w:val="F39A0EC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E76836FA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10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29000EF"/>
    <w:multiLevelType w:val="hybridMultilevel"/>
    <w:tmpl w:val="F5A2E62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6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C64138"/>
    <w:multiLevelType w:val="hybridMultilevel"/>
    <w:tmpl w:val="28A6EB8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C218A944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24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0A042BA"/>
    <w:multiLevelType w:val="hybridMultilevel"/>
    <w:tmpl w:val="38269116"/>
    <w:lvl w:ilvl="0" w:tplc="C63446AA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8504E0C"/>
    <w:multiLevelType w:val="hybridMultilevel"/>
    <w:tmpl w:val="ED24280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BE81EB3"/>
    <w:multiLevelType w:val="hybridMultilevel"/>
    <w:tmpl w:val="CAB066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846608"/>
    <w:multiLevelType w:val="hybridMultilevel"/>
    <w:tmpl w:val="E49AA8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EA67A24">
      <w:numFmt w:val="bullet"/>
      <w:lvlText w:val="-"/>
      <w:lvlJc w:val="left"/>
      <w:pPr>
        <w:ind w:left="928" w:hanging="360"/>
      </w:pPr>
      <w:rPr>
        <w:rFonts w:ascii="Times New Roman" w:eastAsia="Arial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2330DB4"/>
    <w:multiLevelType w:val="hybridMultilevel"/>
    <w:tmpl w:val="7C44A61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77CEA3E0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9F36B94"/>
    <w:multiLevelType w:val="hybridMultilevel"/>
    <w:tmpl w:val="2730D3E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B364965"/>
    <w:multiLevelType w:val="hybridMultilevel"/>
    <w:tmpl w:val="D61ECBB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6520205"/>
    <w:multiLevelType w:val="hybridMultilevel"/>
    <w:tmpl w:val="3464333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7" w15:restartNumberingAfterBreak="0">
    <w:nsid w:val="7B194474"/>
    <w:multiLevelType w:val="hybridMultilevel"/>
    <w:tmpl w:val="B8D09C7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1A4AFE82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739332463">
    <w:abstractNumId w:val="9"/>
  </w:num>
  <w:num w:numId="2" w16cid:durableId="1996958503">
    <w:abstractNumId w:val="1"/>
  </w:num>
  <w:num w:numId="3" w16cid:durableId="642152185">
    <w:abstractNumId w:val="20"/>
  </w:num>
  <w:num w:numId="4" w16cid:durableId="306865001">
    <w:abstractNumId w:val="19"/>
  </w:num>
  <w:num w:numId="5" w16cid:durableId="283125066">
    <w:abstractNumId w:val="11"/>
  </w:num>
  <w:num w:numId="6" w16cid:durableId="2117939416">
    <w:abstractNumId w:val="16"/>
  </w:num>
  <w:num w:numId="7" w16cid:durableId="1339190297">
    <w:abstractNumId w:val="28"/>
  </w:num>
  <w:num w:numId="8" w16cid:durableId="2096778135">
    <w:abstractNumId w:val="14"/>
  </w:num>
  <w:num w:numId="9" w16cid:durableId="2120370698">
    <w:abstractNumId w:val="23"/>
  </w:num>
  <w:num w:numId="10" w16cid:durableId="2092845792">
    <w:abstractNumId w:val="36"/>
  </w:num>
  <w:num w:numId="11" w16cid:durableId="1347364968">
    <w:abstractNumId w:val="15"/>
  </w:num>
  <w:num w:numId="12" w16cid:durableId="1579554577">
    <w:abstractNumId w:val="6"/>
  </w:num>
  <w:num w:numId="13" w16cid:durableId="1845899661">
    <w:abstractNumId w:val="0"/>
  </w:num>
  <w:num w:numId="14" w16cid:durableId="483394174">
    <w:abstractNumId w:val="34"/>
  </w:num>
  <w:num w:numId="15" w16cid:durableId="1353074723">
    <w:abstractNumId w:val="33"/>
  </w:num>
  <w:num w:numId="16" w16cid:durableId="1190950846">
    <w:abstractNumId w:val="12"/>
  </w:num>
  <w:num w:numId="17" w16cid:durableId="870611816">
    <w:abstractNumId w:val="7"/>
  </w:num>
  <w:num w:numId="18" w16cid:durableId="286277625">
    <w:abstractNumId w:val="22"/>
  </w:num>
  <w:num w:numId="19" w16cid:durableId="1445878226">
    <w:abstractNumId w:val="24"/>
  </w:num>
  <w:num w:numId="20" w16cid:durableId="1393969897">
    <w:abstractNumId w:val="21"/>
  </w:num>
  <w:num w:numId="21" w16cid:durableId="1246257923">
    <w:abstractNumId w:val="18"/>
  </w:num>
  <w:num w:numId="22" w16cid:durableId="961544946">
    <w:abstractNumId w:val="4"/>
  </w:num>
  <w:num w:numId="23" w16cid:durableId="713580159">
    <w:abstractNumId w:val="10"/>
  </w:num>
  <w:num w:numId="24" w16cid:durableId="1920862717">
    <w:abstractNumId w:val="2"/>
  </w:num>
  <w:num w:numId="25" w16cid:durableId="1211192908">
    <w:abstractNumId w:val="31"/>
  </w:num>
  <w:num w:numId="26" w16cid:durableId="337079472">
    <w:abstractNumId w:val="35"/>
  </w:num>
  <w:num w:numId="27" w16cid:durableId="117797571">
    <w:abstractNumId w:val="30"/>
  </w:num>
  <w:num w:numId="28" w16cid:durableId="1966278509">
    <w:abstractNumId w:val="27"/>
  </w:num>
  <w:num w:numId="29" w16cid:durableId="320085727">
    <w:abstractNumId w:val="5"/>
  </w:num>
  <w:num w:numId="30" w16cid:durableId="1371102796">
    <w:abstractNumId w:val="26"/>
  </w:num>
  <w:num w:numId="31" w16cid:durableId="2068601233">
    <w:abstractNumId w:val="32"/>
  </w:num>
  <w:num w:numId="32" w16cid:durableId="363748032">
    <w:abstractNumId w:val="13"/>
  </w:num>
  <w:num w:numId="33" w16cid:durableId="2016179576">
    <w:abstractNumId w:val="17"/>
  </w:num>
  <w:num w:numId="34" w16cid:durableId="1230001423">
    <w:abstractNumId w:val="37"/>
  </w:num>
  <w:num w:numId="35" w16cid:durableId="1892574145">
    <w:abstractNumId w:val="8"/>
  </w:num>
  <w:num w:numId="36" w16cid:durableId="974263906">
    <w:abstractNumId w:val="29"/>
  </w:num>
  <w:num w:numId="37" w16cid:durableId="711151067">
    <w:abstractNumId w:val="3"/>
  </w:num>
  <w:num w:numId="38" w16cid:durableId="250816149">
    <w:abstractNumId w:val="2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4BC3"/>
    <w:rsid w:val="00005F3F"/>
    <w:rsid w:val="00022863"/>
    <w:rsid w:val="00023040"/>
    <w:rsid w:val="00024511"/>
    <w:rsid w:val="0002475B"/>
    <w:rsid w:val="00033773"/>
    <w:rsid w:val="00057D93"/>
    <w:rsid w:val="00063F98"/>
    <w:rsid w:val="000701CB"/>
    <w:rsid w:val="00074DE7"/>
    <w:rsid w:val="00075F9F"/>
    <w:rsid w:val="000A2A55"/>
    <w:rsid w:val="000B5328"/>
    <w:rsid w:val="000C5F50"/>
    <w:rsid w:val="000E3931"/>
    <w:rsid w:val="00130526"/>
    <w:rsid w:val="001336AF"/>
    <w:rsid w:val="00135293"/>
    <w:rsid w:val="00137088"/>
    <w:rsid w:val="00163426"/>
    <w:rsid w:val="00176C12"/>
    <w:rsid w:val="001D0BF1"/>
    <w:rsid w:val="001D1CFD"/>
    <w:rsid w:val="001E73B7"/>
    <w:rsid w:val="001F4285"/>
    <w:rsid w:val="001F7A3F"/>
    <w:rsid w:val="00230562"/>
    <w:rsid w:val="002309EC"/>
    <w:rsid w:val="00247FF3"/>
    <w:rsid w:val="0025464A"/>
    <w:rsid w:val="00266F28"/>
    <w:rsid w:val="00290CFD"/>
    <w:rsid w:val="002958D7"/>
    <w:rsid w:val="002A2196"/>
    <w:rsid w:val="002C2ABA"/>
    <w:rsid w:val="002D0C64"/>
    <w:rsid w:val="002F4E26"/>
    <w:rsid w:val="00341DE9"/>
    <w:rsid w:val="00347F32"/>
    <w:rsid w:val="00350075"/>
    <w:rsid w:val="00350715"/>
    <w:rsid w:val="00373989"/>
    <w:rsid w:val="00384EAE"/>
    <w:rsid w:val="003D4375"/>
    <w:rsid w:val="003E13F0"/>
    <w:rsid w:val="003E5417"/>
    <w:rsid w:val="003F0D28"/>
    <w:rsid w:val="00405BA9"/>
    <w:rsid w:val="004065E5"/>
    <w:rsid w:val="0042413C"/>
    <w:rsid w:val="00441CB5"/>
    <w:rsid w:val="00464247"/>
    <w:rsid w:val="0046781A"/>
    <w:rsid w:val="004860DA"/>
    <w:rsid w:val="004B6240"/>
    <w:rsid w:val="004C206C"/>
    <w:rsid w:val="004C2208"/>
    <w:rsid w:val="004C7F90"/>
    <w:rsid w:val="004E0721"/>
    <w:rsid w:val="00503288"/>
    <w:rsid w:val="005034F7"/>
    <w:rsid w:val="00505F37"/>
    <w:rsid w:val="005412A5"/>
    <w:rsid w:val="00565A2E"/>
    <w:rsid w:val="0058192B"/>
    <w:rsid w:val="005A66F8"/>
    <w:rsid w:val="005B1621"/>
    <w:rsid w:val="005B6213"/>
    <w:rsid w:val="005B7378"/>
    <w:rsid w:val="005C224F"/>
    <w:rsid w:val="005D45D2"/>
    <w:rsid w:val="005D5421"/>
    <w:rsid w:val="00607A3E"/>
    <w:rsid w:val="00616ABC"/>
    <w:rsid w:val="00666FEA"/>
    <w:rsid w:val="00673425"/>
    <w:rsid w:val="00686ED3"/>
    <w:rsid w:val="006A6FBD"/>
    <w:rsid w:val="006A7BE3"/>
    <w:rsid w:val="006C36B3"/>
    <w:rsid w:val="006C53F4"/>
    <w:rsid w:val="006D21F9"/>
    <w:rsid w:val="006E7459"/>
    <w:rsid w:val="00714779"/>
    <w:rsid w:val="007239D5"/>
    <w:rsid w:val="0078212A"/>
    <w:rsid w:val="0078262C"/>
    <w:rsid w:val="007B4C7E"/>
    <w:rsid w:val="007B4DB9"/>
    <w:rsid w:val="007C2238"/>
    <w:rsid w:val="007C5C53"/>
    <w:rsid w:val="007E344A"/>
    <w:rsid w:val="007E454B"/>
    <w:rsid w:val="007F7C05"/>
    <w:rsid w:val="00821D55"/>
    <w:rsid w:val="00825FA5"/>
    <w:rsid w:val="008515A0"/>
    <w:rsid w:val="008546D4"/>
    <w:rsid w:val="00860491"/>
    <w:rsid w:val="008623DA"/>
    <w:rsid w:val="00870E15"/>
    <w:rsid w:val="00871E1C"/>
    <w:rsid w:val="008754AA"/>
    <w:rsid w:val="008825DD"/>
    <w:rsid w:val="00887D63"/>
    <w:rsid w:val="008C3E47"/>
    <w:rsid w:val="008C5C7F"/>
    <w:rsid w:val="008E27A0"/>
    <w:rsid w:val="008F3B11"/>
    <w:rsid w:val="00900DFA"/>
    <w:rsid w:val="00910C4E"/>
    <w:rsid w:val="009230FC"/>
    <w:rsid w:val="00947AD2"/>
    <w:rsid w:val="009569D9"/>
    <w:rsid w:val="009600E4"/>
    <w:rsid w:val="00986073"/>
    <w:rsid w:val="00994377"/>
    <w:rsid w:val="00996C11"/>
    <w:rsid w:val="009A0646"/>
    <w:rsid w:val="009B020C"/>
    <w:rsid w:val="009B61A2"/>
    <w:rsid w:val="009C05FD"/>
    <w:rsid w:val="009C4D84"/>
    <w:rsid w:val="009E1C0E"/>
    <w:rsid w:val="009E3EF7"/>
    <w:rsid w:val="00A15120"/>
    <w:rsid w:val="00A15AD2"/>
    <w:rsid w:val="00A20FD6"/>
    <w:rsid w:val="00A24271"/>
    <w:rsid w:val="00A30B57"/>
    <w:rsid w:val="00A33501"/>
    <w:rsid w:val="00A43CA2"/>
    <w:rsid w:val="00A5133C"/>
    <w:rsid w:val="00A720F5"/>
    <w:rsid w:val="00A73324"/>
    <w:rsid w:val="00A9718D"/>
    <w:rsid w:val="00AA1071"/>
    <w:rsid w:val="00AA37AC"/>
    <w:rsid w:val="00AB0881"/>
    <w:rsid w:val="00AE2C0F"/>
    <w:rsid w:val="00AE6E9E"/>
    <w:rsid w:val="00B156BC"/>
    <w:rsid w:val="00B27483"/>
    <w:rsid w:val="00B41EC6"/>
    <w:rsid w:val="00B4300D"/>
    <w:rsid w:val="00B63462"/>
    <w:rsid w:val="00B7771A"/>
    <w:rsid w:val="00B83075"/>
    <w:rsid w:val="00B9747E"/>
    <w:rsid w:val="00BA1428"/>
    <w:rsid w:val="00BA2A11"/>
    <w:rsid w:val="00BD5277"/>
    <w:rsid w:val="00BF2F68"/>
    <w:rsid w:val="00BF66B3"/>
    <w:rsid w:val="00C07B8B"/>
    <w:rsid w:val="00C11204"/>
    <w:rsid w:val="00C15C9D"/>
    <w:rsid w:val="00C15F45"/>
    <w:rsid w:val="00C422DD"/>
    <w:rsid w:val="00C5035D"/>
    <w:rsid w:val="00C51630"/>
    <w:rsid w:val="00C60AD6"/>
    <w:rsid w:val="00C77474"/>
    <w:rsid w:val="00C77B59"/>
    <w:rsid w:val="00C84111"/>
    <w:rsid w:val="00CB75AE"/>
    <w:rsid w:val="00CC06FF"/>
    <w:rsid w:val="00CC4B8C"/>
    <w:rsid w:val="00CD020F"/>
    <w:rsid w:val="00CD7E27"/>
    <w:rsid w:val="00CD7E71"/>
    <w:rsid w:val="00CE70FA"/>
    <w:rsid w:val="00CF0A92"/>
    <w:rsid w:val="00CF785D"/>
    <w:rsid w:val="00D01B24"/>
    <w:rsid w:val="00D062FD"/>
    <w:rsid w:val="00D14A3E"/>
    <w:rsid w:val="00D21ACB"/>
    <w:rsid w:val="00D24F66"/>
    <w:rsid w:val="00D329E0"/>
    <w:rsid w:val="00D44967"/>
    <w:rsid w:val="00D521B0"/>
    <w:rsid w:val="00D53FCD"/>
    <w:rsid w:val="00D7172F"/>
    <w:rsid w:val="00DC4E7E"/>
    <w:rsid w:val="00DD5205"/>
    <w:rsid w:val="00DD699C"/>
    <w:rsid w:val="00DE0CD7"/>
    <w:rsid w:val="00DE4520"/>
    <w:rsid w:val="00DE6725"/>
    <w:rsid w:val="00E12E1B"/>
    <w:rsid w:val="00E13D9D"/>
    <w:rsid w:val="00E23B3C"/>
    <w:rsid w:val="00E26F17"/>
    <w:rsid w:val="00E362BC"/>
    <w:rsid w:val="00E67B4C"/>
    <w:rsid w:val="00E76676"/>
    <w:rsid w:val="00E86177"/>
    <w:rsid w:val="00EA7D35"/>
    <w:rsid w:val="00EB3911"/>
    <w:rsid w:val="00EB41DE"/>
    <w:rsid w:val="00EC1EB6"/>
    <w:rsid w:val="00EC5385"/>
    <w:rsid w:val="00EC7706"/>
    <w:rsid w:val="00ED5D5D"/>
    <w:rsid w:val="00F0690B"/>
    <w:rsid w:val="00F13B68"/>
    <w:rsid w:val="00F157D2"/>
    <w:rsid w:val="00F16A64"/>
    <w:rsid w:val="00F236E1"/>
    <w:rsid w:val="00F23866"/>
    <w:rsid w:val="00F329FF"/>
    <w:rsid w:val="00F336B0"/>
    <w:rsid w:val="00F37B88"/>
    <w:rsid w:val="00F64D5D"/>
    <w:rsid w:val="00F81AF4"/>
    <w:rsid w:val="00F82AA3"/>
    <w:rsid w:val="00F878F5"/>
    <w:rsid w:val="00F93911"/>
    <w:rsid w:val="00FA1BC4"/>
    <w:rsid w:val="00FA2C6E"/>
    <w:rsid w:val="00FA7BA9"/>
    <w:rsid w:val="00FC183B"/>
    <w:rsid w:val="00FD4D3B"/>
    <w:rsid w:val="00FD5D7C"/>
    <w:rsid w:val="00FF2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996C11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C11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C11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C11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996C11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996C11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0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7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emf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emf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emf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F5751-927E-4698-8366-840DAB643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</Pages>
  <Words>5115</Words>
  <Characters>29161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Nguyễn Thị Nga</dc:creator>
  <cp:lastModifiedBy>Nga Nguyễn</cp:lastModifiedBy>
  <cp:revision>234</cp:revision>
  <cp:lastPrinted>2025-03-07T07:27:00Z</cp:lastPrinted>
  <dcterms:created xsi:type="dcterms:W3CDTF">2025-01-01T11:17:00Z</dcterms:created>
  <dcterms:modified xsi:type="dcterms:W3CDTF">2025-03-07T07:35:00Z</dcterms:modified>
</cp:coreProperties>
</file>